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D8312" w14:textId="77777777" w:rsidR="00637D82" w:rsidRDefault="00637D82" w:rsidP="00637D82">
      <w:pPr>
        <w:spacing w:line="276" w:lineRule="auto"/>
        <w:jc w:val="right"/>
        <w:rPr>
          <w:sz w:val="22"/>
          <w:szCs w:val="22"/>
        </w:rPr>
      </w:pPr>
    </w:p>
    <w:p w14:paraId="7D95CB62" w14:textId="77777777" w:rsidR="00637D82" w:rsidRDefault="00637D82" w:rsidP="00637D82">
      <w:pPr>
        <w:spacing w:line="276" w:lineRule="auto"/>
        <w:jc w:val="right"/>
        <w:rPr>
          <w:sz w:val="22"/>
          <w:szCs w:val="22"/>
        </w:rPr>
      </w:pPr>
    </w:p>
    <w:p w14:paraId="378CFC8D" w14:textId="77777777" w:rsidR="00637D82" w:rsidRDefault="00637D82" w:rsidP="00637D82">
      <w:pPr>
        <w:spacing w:line="276" w:lineRule="auto"/>
        <w:jc w:val="right"/>
        <w:rPr>
          <w:sz w:val="22"/>
          <w:szCs w:val="22"/>
        </w:rPr>
      </w:pPr>
    </w:p>
    <w:p w14:paraId="0678CB6A" w14:textId="76A87492" w:rsidR="00637D82" w:rsidRDefault="00637D82" w:rsidP="00637D82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Załącznik nr 1 do zapytania ofertowego </w:t>
      </w:r>
    </w:p>
    <w:p w14:paraId="632061DF" w14:textId="64DA93B3" w:rsidR="00637D82" w:rsidRDefault="00637D82" w:rsidP="00637D82">
      <w:pPr>
        <w:spacing w:line="276" w:lineRule="auto"/>
        <w:jc w:val="right"/>
        <w:rPr>
          <w:b/>
          <w:sz w:val="22"/>
          <w:szCs w:val="22"/>
        </w:rPr>
      </w:pPr>
      <w:r>
        <w:rPr>
          <w:sz w:val="22"/>
          <w:szCs w:val="22"/>
        </w:rPr>
        <w:t xml:space="preserve">   dot. </w:t>
      </w:r>
      <w:r>
        <w:rPr>
          <w:b/>
          <w:sz w:val="22"/>
          <w:szCs w:val="22"/>
        </w:rPr>
        <w:t>świa</w:t>
      </w:r>
      <w:r w:rsidR="00180CFB">
        <w:rPr>
          <w:b/>
          <w:sz w:val="22"/>
          <w:szCs w:val="22"/>
        </w:rPr>
        <w:t>dczenia usług pocztowych na 2025</w:t>
      </w:r>
      <w:r>
        <w:rPr>
          <w:b/>
          <w:sz w:val="22"/>
          <w:szCs w:val="22"/>
        </w:rPr>
        <w:t xml:space="preserve">r. </w:t>
      </w:r>
    </w:p>
    <w:p w14:paraId="6C5782F9" w14:textId="77777777" w:rsidR="00637D82" w:rsidRDefault="00637D82" w:rsidP="00637D82">
      <w:pPr>
        <w:jc w:val="right"/>
        <w:rPr>
          <w:b/>
          <w:sz w:val="22"/>
          <w:szCs w:val="22"/>
        </w:rPr>
      </w:pPr>
    </w:p>
    <w:p w14:paraId="744877ED" w14:textId="77777777" w:rsidR="00637D82" w:rsidRDefault="00637D82" w:rsidP="00637D82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WYKONAWCA:</w:t>
      </w:r>
    </w:p>
    <w:p w14:paraId="1B2DA77A" w14:textId="77777777" w:rsidR="00637D82" w:rsidRDefault="00637D82" w:rsidP="00637D8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…………………………………….</w:t>
      </w:r>
    </w:p>
    <w:p w14:paraId="417EA7D8" w14:textId="77777777" w:rsidR="00637D82" w:rsidRDefault="00637D82" w:rsidP="00637D8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…………………………………….</w:t>
      </w:r>
    </w:p>
    <w:p w14:paraId="32F9EFF9" w14:textId="77777777" w:rsidR="00637D82" w:rsidRDefault="00637D82" w:rsidP="00637D8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…………………………………….</w:t>
      </w:r>
    </w:p>
    <w:p w14:paraId="3977E984" w14:textId="77777777" w:rsidR="00637D82" w:rsidRDefault="00637D82" w:rsidP="00637D8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NIP: ………………………………</w:t>
      </w:r>
    </w:p>
    <w:p w14:paraId="4846406C" w14:textId="77777777" w:rsidR="00637D82" w:rsidRDefault="00637D82" w:rsidP="00637D8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REGON: …………………………</w:t>
      </w:r>
    </w:p>
    <w:p w14:paraId="4A225669" w14:textId="77777777" w:rsidR="00637D82" w:rsidRDefault="00637D82" w:rsidP="00637D82">
      <w:pPr>
        <w:jc w:val="both"/>
        <w:rPr>
          <w:sz w:val="22"/>
          <w:szCs w:val="22"/>
        </w:rPr>
      </w:pPr>
    </w:p>
    <w:p w14:paraId="2259D88E" w14:textId="3EC70F48" w:rsidR="00637D82" w:rsidRDefault="00E91765" w:rsidP="00637D8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OFERTA CENOWA (zmodyfikowany formularz)</w:t>
      </w:r>
    </w:p>
    <w:p w14:paraId="6BD59454" w14:textId="77777777" w:rsidR="00637D82" w:rsidRDefault="00637D82" w:rsidP="00637D82">
      <w:pPr>
        <w:jc w:val="center"/>
        <w:rPr>
          <w:b/>
          <w:sz w:val="22"/>
          <w:szCs w:val="22"/>
        </w:rPr>
      </w:pPr>
    </w:p>
    <w:p w14:paraId="7BA8450F" w14:textId="4E1FC517" w:rsidR="00637D82" w:rsidRPr="009B7617" w:rsidRDefault="009B7617" w:rsidP="009B761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odpowiedzi na zapytanie ofertowe o u</w:t>
      </w:r>
      <w:r w:rsidRPr="009B7617">
        <w:rPr>
          <w:sz w:val="22"/>
          <w:szCs w:val="22"/>
        </w:rPr>
        <w:t xml:space="preserve">dzielenie zamówienia publicznego, pn. </w:t>
      </w:r>
      <w:r w:rsidRPr="008778D8">
        <w:rPr>
          <w:b/>
          <w:i/>
          <w:sz w:val="22"/>
          <w:szCs w:val="22"/>
        </w:rPr>
        <w:t>Świadczenie usług pocztowych w 2025 r.</w:t>
      </w:r>
      <w:r w:rsidRPr="009B7617">
        <w:rPr>
          <w:i/>
          <w:sz w:val="22"/>
          <w:szCs w:val="22"/>
        </w:rPr>
        <w:t xml:space="preserve">  </w:t>
      </w:r>
      <w:r>
        <w:rPr>
          <w:sz w:val="22"/>
          <w:szCs w:val="22"/>
        </w:rPr>
        <w:t>następujące</w:t>
      </w:r>
      <w:r w:rsidRPr="009B7617">
        <w:rPr>
          <w:sz w:val="22"/>
          <w:szCs w:val="22"/>
        </w:rPr>
        <w:t xml:space="preserve"> z wyłączeniem stosowania przepisów ustawy z dnia 11 września 2019 r. – </w:t>
      </w:r>
      <w:r>
        <w:rPr>
          <w:sz w:val="22"/>
          <w:szCs w:val="22"/>
        </w:rPr>
        <w:t>Prawo zamówień publicznych</w:t>
      </w:r>
      <w:r w:rsidRPr="009B7617">
        <w:rPr>
          <w:sz w:val="22"/>
          <w:szCs w:val="22"/>
        </w:rPr>
        <w:t xml:space="preserve"> </w:t>
      </w:r>
      <w:r w:rsidR="00E26360" w:rsidRPr="00E26360">
        <w:rPr>
          <w:b/>
          <w:bCs/>
          <w:sz w:val="22"/>
          <w:szCs w:val="22"/>
        </w:rPr>
        <w:t>(</w:t>
      </w:r>
      <w:proofErr w:type="spellStart"/>
      <w:r w:rsidR="00E26360" w:rsidRPr="00E26360">
        <w:rPr>
          <w:b/>
          <w:bCs/>
          <w:sz w:val="22"/>
          <w:szCs w:val="22"/>
        </w:rPr>
        <w:t>t.j</w:t>
      </w:r>
      <w:proofErr w:type="spellEnd"/>
      <w:r w:rsidR="00E26360" w:rsidRPr="00E26360">
        <w:rPr>
          <w:b/>
          <w:bCs/>
          <w:sz w:val="22"/>
          <w:szCs w:val="22"/>
        </w:rPr>
        <w:t>. Dz.U. z 2024 r. poz. 1320)</w:t>
      </w:r>
      <w:r w:rsidR="00637D82" w:rsidRPr="00180CFB">
        <w:rPr>
          <w:b/>
          <w:color w:val="FF0000"/>
          <w:sz w:val="22"/>
          <w:szCs w:val="22"/>
        </w:rPr>
        <w:t xml:space="preserve"> </w:t>
      </w:r>
      <w:r w:rsidR="00637D82">
        <w:rPr>
          <w:sz w:val="22"/>
          <w:szCs w:val="22"/>
        </w:rPr>
        <w:t>oferuję Zamawiającemu – Gminie Hyżne wykonanie powyższej usługi, będącej przedmiotem zapytania, zgodnie z wymogami określonymi w opisie przedmiotu zamówienia, na następujących warunkach:</w:t>
      </w:r>
    </w:p>
    <w:p w14:paraId="016E5C0B" w14:textId="77777777" w:rsidR="00637D82" w:rsidRDefault="00637D82" w:rsidP="00637D82">
      <w:pPr>
        <w:spacing w:after="160" w:line="256" w:lineRule="auto"/>
        <w:rPr>
          <w:rFonts w:eastAsia="Calibri"/>
          <w:sz w:val="22"/>
          <w:szCs w:val="22"/>
          <w:lang w:eastAsia="en-US"/>
        </w:rPr>
      </w:pPr>
    </w:p>
    <w:p w14:paraId="01CDD4C3" w14:textId="77777777" w:rsidR="00637D82" w:rsidRDefault="00637D82" w:rsidP="00637D82">
      <w:pPr>
        <w:spacing w:after="160" w:line="256" w:lineRule="auto"/>
        <w:rPr>
          <w:rFonts w:eastAsia="Calibri"/>
          <w:sz w:val="22"/>
          <w:szCs w:val="22"/>
          <w:lang w:eastAsia="en-U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2"/>
        <w:gridCol w:w="1549"/>
        <w:gridCol w:w="2061"/>
        <w:gridCol w:w="2016"/>
      </w:tblGrid>
      <w:tr w:rsidR="00637D82" w14:paraId="32BCAD83" w14:textId="77777777" w:rsidTr="00637D82">
        <w:trPr>
          <w:trHeight w:val="470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EA3F" w14:textId="77777777" w:rsidR="00637D82" w:rsidRDefault="00637D82">
            <w:pPr>
              <w:jc w:val="center"/>
              <w:rPr>
                <w:rFonts w:eastAsia="Calibri"/>
                <w:b/>
                <w:sz w:val="24"/>
                <w:szCs w:val="22"/>
                <w:lang w:eastAsia="en-US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25B13" w14:textId="77777777" w:rsidR="00637D82" w:rsidRDefault="00637D8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4"/>
                <w:szCs w:val="22"/>
                <w:lang w:eastAsia="en-US"/>
              </w:rPr>
              <w:t>PRZESYŁKI LISTOWE NIEREJESTOWANE</w:t>
            </w:r>
          </w:p>
        </w:tc>
      </w:tr>
      <w:tr w:rsidR="00637D82" w14:paraId="05B208E9" w14:textId="77777777" w:rsidTr="00637D82">
        <w:trPr>
          <w:trHeight w:val="470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4A9E" w14:textId="77777777" w:rsidR="00637D82" w:rsidRDefault="00637D8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04292" w14:textId="77777777" w:rsidR="00637D82" w:rsidRDefault="00637D8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Cena jednostkowa za przesyłkę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6DD90" w14:textId="77777777" w:rsidR="00637D82" w:rsidRDefault="00637D8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Szacunkowa roczna liczba przesyłek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EC755" w14:textId="77777777" w:rsidR="00637D82" w:rsidRDefault="00637D8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Kwota brutto za usługę</w:t>
            </w:r>
          </w:p>
        </w:tc>
      </w:tr>
      <w:tr w:rsidR="00637D82" w14:paraId="50CA9C49" w14:textId="77777777" w:rsidTr="00637D82">
        <w:trPr>
          <w:trHeight w:val="470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C7DE1" w14:textId="77777777" w:rsidR="00637D82" w:rsidRDefault="00637D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Przesyłka listowa nierejestrowana ekonomiczna -Format S do 500 g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F328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E3E3D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9BFA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37D82" w14:paraId="2A161DAC" w14:textId="77777777" w:rsidTr="00637D82">
        <w:trPr>
          <w:trHeight w:val="470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A8DE4" w14:textId="77777777" w:rsidR="00637D82" w:rsidRDefault="00637D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Przesyłka listowa nierejestrowana ekonomiczna- Format M do 1000 g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07C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F48C7" w14:textId="149C64EA" w:rsidR="00637D82" w:rsidRDefault="009069E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CB12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37D82" w14:paraId="0C9D8CE1" w14:textId="77777777" w:rsidTr="00637D82">
        <w:trPr>
          <w:trHeight w:val="495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D7D28CD" w14:textId="77777777" w:rsidR="00637D82" w:rsidRDefault="00637D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Przesyłka listowa nierejestrowana ekonomiczna – Format L do 2000 g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59307BB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49C60CE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E3AB0CD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37D82" w14:paraId="799332DF" w14:textId="77777777" w:rsidTr="00637D82">
        <w:trPr>
          <w:trHeight w:val="470"/>
        </w:trPr>
        <w:tc>
          <w:tcPr>
            <w:tcW w:w="36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25681" w14:textId="77777777" w:rsidR="00637D82" w:rsidRDefault="00637D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Przesyłka listowa nierejestrowana priorytetowa- Format S do 500 g</w:t>
            </w:r>
          </w:p>
        </w:tc>
        <w:tc>
          <w:tcPr>
            <w:tcW w:w="15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4046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773C1" w14:textId="4E7BA6D3" w:rsidR="00637D82" w:rsidRDefault="009069E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0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8109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37D82" w14:paraId="395053EC" w14:textId="77777777" w:rsidTr="00637D82">
        <w:trPr>
          <w:trHeight w:val="470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397D7" w14:textId="77777777" w:rsidR="00637D82" w:rsidRDefault="00637D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Przesyłka listowa nierejestrowana priorytetowa – Format M do 1000 g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CC46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D89F9" w14:textId="7AE06285" w:rsidR="00637D82" w:rsidRDefault="009069E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E88E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37D82" w14:paraId="24AA98C5" w14:textId="77777777" w:rsidTr="00637D82">
        <w:trPr>
          <w:trHeight w:val="308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05163" w14:textId="77777777" w:rsidR="00637D82" w:rsidRDefault="00637D8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Przesyłka listowa nierejestrowana priorytetowa – Format L do 2000 g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15D6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5888A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333C8C8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37D82" w14:paraId="63017949" w14:textId="77777777" w:rsidTr="00637D82">
        <w:trPr>
          <w:gridBefore w:val="3"/>
          <w:wBefore w:w="7272" w:type="dxa"/>
          <w:trHeight w:val="675"/>
        </w:trPr>
        <w:tc>
          <w:tcPr>
            <w:tcW w:w="20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B377A3" w14:textId="77777777" w:rsidR="00637D82" w:rsidRDefault="00637D8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4A96D3E3" w14:textId="77777777" w:rsidR="00637D82" w:rsidRDefault="00637D82" w:rsidP="00637D82">
      <w:pPr>
        <w:spacing w:line="360" w:lineRule="auto"/>
        <w:jc w:val="both"/>
        <w:rPr>
          <w:sz w:val="22"/>
          <w:szCs w:val="22"/>
        </w:rPr>
      </w:pPr>
    </w:p>
    <w:p w14:paraId="174B9AA9" w14:textId="77777777" w:rsidR="00637D82" w:rsidRDefault="00637D82" w:rsidP="00637D82">
      <w:pPr>
        <w:spacing w:line="360" w:lineRule="auto"/>
        <w:ind w:left="720"/>
        <w:jc w:val="both"/>
        <w:rPr>
          <w:sz w:val="22"/>
          <w:szCs w:val="22"/>
        </w:rPr>
      </w:pPr>
    </w:p>
    <w:p w14:paraId="4A790E26" w14:textId="77777777" w:rsidR="00637D82" w:rsidRDefault="00637D82" w:rsidP="00637D82">
      <w:pPr>
        <w:spacing w:after="160" w:line="256" w:lineRule="auto"/>
        <w:rPr>
          <w:sz w:val="22"/>
          <w:szCs w:val="22"/>
        </w:rPr>
      </w:pPr>
    </w:p>
    <w:p w14:paraId="2120AFF5" w14:textId="77777777" w:rsidR="00637D82" w:rsidRDefault="00637D82" w:rsidP="00637D82">
      <w:pPr>
        <w:spacing w:after="160" w:line="256" w:lineRule="auto"/>
        <w:rPr>
          <w:rFonts w:eastAsia="Calibri"/>
          <w:sz w:val="22"/>
          <w:szCs w:val="22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842"/>
        <w:gridCol w:w="2337"/>
        <w:gridCol w:w="2341"/>
      </w:tblGrid>
      <w:tr w:rsidR="00637D82" w14:paraId="6708228D" w14:textId="77777777" w:rsidTr="00637D82">
        <w:trPr>
          <w:trHeight w:val="49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0FE9" w14:textId="77777777" w:rsidR="00637D82" w:rsidRPr="00B55B23" w:rsidRDefault="00637D82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E498C" w14:textId="77777777" w:rsidR="00637D82" w:rsidRPr="00B55B23" w:rsidRDefault="00637D82">
            <w:pPr>
              <w:jc w:val="center"/>
              <w:rPr>
                <w:rFonts w:eastAsia="Calibri"/>
                <w:b/>
                <w:lang w:eastAsia="en-US"/>
              </w:rPr>
            </w:pPr>
            <w:r w:rsidRPr="00B55B23">
              <w:rPr>
                <w:rFonts w:eastAsia="Calibri"/>
                <w:b/>
                <w:lang w:eastAsia="en-US"/>
              </w:rPr>
              <w:t>PRZESYŁKI POLECONE</w:t>
            </w:r>
          </w:p>
        </w:tc>
      </w:tr>
      <w:tr w:rsidR="00637D82" w14:paraId="26A01895" w14:textId="77777777" w:rsidTr="00637D82">
        <w:trPr>
          <w:trHeight w:val="49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58E2" w14:textId="77777777" w:rsidR="00637D82" w:rsidRPr="00B55B23" w:rsidRDefault="00637D82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8B1E3" w14:textId="77777777" w:rsidR="00637D82" w:rsidRPr="00B55B23" w:rsidRDefault="00637D82">
            <w:pPr>
              <w:jc w:val="center"/>
              <w:rPr>
                <w:rFonts w:eastAsia="Calibri"/>
                <w:b/>
                <w:lang w:eastAsia="en-US"/>
              </w:rPr>
            </w:pPr>
            <w:r w:rsidRPr="00B55B23">
              <w:rPr>
                <w:rFonts w:eastAsia="Calibri"/>
                <w:b/>
                <w:lang w:eastAsia="en-US"/>
              </w:rPr>
              <w:t>Cena jednostkowa za przesyłkę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D3EDC" w14:textId="77777777" w:rsidR="00637D82" w:rsidRPr="00B55B23" w:rsidRDefault="00637D82">
            <w:pPr>
              <w:jc w:val="center"/>
              <w:rPr>
                <w:rFonts w:eastAsia="Calibri"/>
                <w:b/>
                <w:lang w:eastAsia="en-US"/>
              </w:rPr>
            </w:pPr>
            <w:r w:rsidRPr="00B55B23">
              <w:rPr>
                <w:rFonts w:eastAsia="Calibri"/>
                <w:b/>
                <w:lang w:eastAsia="en-US"/>
              </w:rPr>
              <w:t>Szacunkowa roczna liczba przesyłek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15F40" w14:textId="77777777" w:rsidR="00637D82" w:rsidRDefault="00637D8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Kwota brutto za usługę</w:t>
            </w:r>
          </w:p>
        </w:tc>
      </w:tr>
      <w:tr w:rsidR="00637D82" w14:paraId="66B441D8" w14:textId="77777777" w:rsidTr="00637D82">
        <w:trPr>
          <w:trHeight w:val="49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BC90B" w14:textId="77777777" w:rsidR="00637D82" w:rsidRPr="00B55B23" w:rsidRDefault="00637D82">
            <w:pPr>
              <w:rPr>
                <w:rFonts w:eastAsia="Calibri"/>
                <w:lang w:eastAsia="en-US"/>
              </w:rPr>
            </w:pPr>
            <w:r w:rsidRPr="00B55B23">
              <w:rPr>
                <w:rFonts w:eastAsia="Calibri"/>
                <w:lang w:eastAsia="en-US"/>
              </w:rPr>
              <w:t xml:space="preserve">Przesyłka polecona ekonom. </w:t>
            </w:r>
          </w:p>
          <w:p w14:paraId="18BC9EB0" w14:textId="77777777" w:rsidR="00637D82" w:rsidRPr="00B55B23" w:rsidRDefault="00637D82">
            <w:pPr>
              <w:rPr>
                <w:rFonts w:eastAsia="Calibri"/>
                <w:lang w:eastAsia="en-US"/>
              </w:rPr>
            </w:pPr>
            <w:r w:rsidRPr="00B55B23">
              <w:rPr>
                <w:rFonts w:eastAsia="Calibri"/>
                <w:lang w:eastAsia="en-US"/>
              </w:rPr>
              <w:t>bez potwierdzenia odbioru -</w:t>
            </w:r>
          </w:p>
          <w:p w14:paraId="17208ACD" w14:textId="77777777" w:rsidR="00637D82" w:rsidRPr="00B55B23" w:rsidRDefault="00637D82">
            <w:pPr>
              <w:rPr>
                <w:rFonts w:eastAsia="Calibri"/>
                <w:lang w:eastAsia="en-US"/>
              </w:rPr>
            </w:pPr>
            <w:r w:rsidRPr="00B55B23">
              <w:rPr>
                <w:rFonts w:eastAsia="Calibri"/>
                <w:lang w:eastAsia="en-US"/>
              </w:rPr>
              <w:t>Format S do 500 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8B2D" w14:textId="77777777" w:rsidR="00637D82" w:rsidRPr="00B55B23" w:rsidRDefault="00637D8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D19BD" w14:textId="676EF6E3" w:rsidR="00637D82" w:rsidRPr="00B55B23" w:rsidRDefault="009069EC">
            <w:pPr>
              <w:jc w:val="center"/>
              <w:rPr>
                <w:rFonts w:eastAsia="Calibri"/>
                <w:lang w:eastAsia="en-US"/>
              </w:rPr>
            </w:pPr>
            <w:r w:rsidRPr="00B55B23">
              <w:rPr>
                <w:rFonts w:eastAsia="Calibri"/>
                <w:lang w:eastAsia="en-US"/>
              </w:rPr>
              <w:t>30</w:t>
            </w:r>
            <w:r w:rsidR="008A63FC" w:rsidRPr="00B55B23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19B7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37D82" w14:paraId="77619909" w14:textId="77777777" w:rsidTr="00637D82">
        <w:trPr>
          <w:trHeight w:val="49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ED66F" w14:textId="77777777" w:rsidR="00637D82" w:rsidRPr="00B55B23" w:rsidRDefault="00637D82">
            <w:pPr>
              <w:rPr>
                <w:rFonts w:eastAsia="Calibri"/>
                <w:lang w:eastAsia="en-US"/>
              </w:rPr>
            </w:pPr>
            <w:r w:rsidRPr="00B55B23">
              <w:rPr>
                <w:rFonts w:eastAsia="Calibri"/>
                <w:lang w:eastAsia="en-US"/>
              </w:rPr>
              <w:t xml:space="preserve">Przesyłka polecona ekonom. </w:t>
            </w:r>
          </w:p>
          <w:p w14:paraId="6785276E" w14:textId="77777777" w:rsidR="00637D82" w:rsidRPr="00B55B23" w:rsidRDefault="00637D82">
            <w:pPr>
              <w:rPr>
                <w:rFonts w:eastAsia="Calibri"/>
                <w:lang w:eastAsia="en-US"/>
              </w:rPr>
            </w:pPr>
            <w:r w:rsidRPr="00B55B23">
              <w:rPr>
                <w:rFonts w:eastAsia="Calibri"/>
                <w:lang w:eastAsia="en-US"/>
              </w:rPr>
              <w:t>bez potwierdzenia odbioru -</w:t>
            </w:r>
          </w:p>
          <w:p w14:paraId="7A468F42" w14:textId="77777777" w:rsidR="00637D82" w:rsidRPr="00B55B23" w:rsidRDefault="00637D82">
            <w:pPr>
              <w:rPr>
                <w:rFonts w:eastAsia="Calibri"/>
                <w:lang w:eastAsia="en-US"/>
              </w:rPr>
            </w:pPr>
            <w:r w:rsidRPr="00B55B23">
              <w:rPr>
                <w:rFonts w:eastAsia="Calibri"/>
                <w:lang w:eastAsia="en-US"/>
              </w:rPr>
              <w:t>Format M do 1000 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D12E" w14:textId="77777777" w:rsidR="00637D82" w:rsidRPr="00B55B23" w:rsidRDefault="00637D8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FDBCE" w14:textId="221A67E2" w:rsidR="00637D82" w:rsidRPr="00B55B23" w:rsidRDefault="008A63FC">
            <w:pPr>
              <w:jc w:val="center"/>
              <w:rPr>
                <w:rFonts w:eastAsia="Calibri"/>
                <w:lang w:eastAsia="en-US"/>
              </w:rPr>
            </w:pPr>
            <w:r w:rsidRPr="00B55B23">
              <w:rPr>
                <w:rFonts w:eastAsia="Calibri"/>
                <w:lang w:eastAsia="en-US"/>
              </w:rPr>
              <w:t>8</w:t>
            </w:r>
            <w:r w:rsidR="00637D82" w:rsidRPr="00B55B23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3EB0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37D82" w14:paraId="32177C09" w14:textId="77777777" w:rsidTr="00637D82">
        <w:trPr>
          <w:trHeight w:val="5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638E9D3" w14:textId="77777777" w:rsidR="00637D82" w:rsidRPr="00B55B23" w:rsidRDefault="00637D82">
            <w:pPr>
              <w:rPr>
                <w:rFonts w:eastAsia="Calibri"/>
                <w:lang w:eastAsia="en-US"/>
              </w:rPr>
            </w:pPr>
            <w:r w:rsidRPr="00B55B23">
              <w:rPr>
                <w:rFonts w:eastAsia="Calibri"/>
                <w:lang w:eastAsia="en-US"/>
              </w:rPr>
              <w:t xml:space="preserve">Przesyłka polecona ekonom. </w:t>
            </w:r>
          </w:p>
          <w:p w14:paraId="006F31BA" w14:textId="77777777" w:rsidR="00637D82" w:rsidRPr="00B55B23" w:rsidRDefault="00637D82">
            <w:pPr>
              <w:rPr>
                <w:rFonts w:eastAsia="Calibri"/>
                <w:lang w:eastAsia="en-US"/>
              </w:rPr>
            </w:pPr>
            <w:r w:rsidRPr="00B55B23">
              <w:rPr>
                <w:rFonts w:eastAsia="Calibri"/>
                <w:lang w:eastAsia="en-US"/>
              </w:rPr>
              <w:t xml:space="preserve">bez potwierdzenia odbioru - </w:t>
            </w:r>
          </w:p>
          <w:p w14:paraId="44D3599A" w14:textId="77777777" w:rsidR="00637D82" w:rsidRPr="00B55B23" w:rsidRDefault="00637D82">
            <w:pPr>
              <w:rPr>
                <w:rFonts w:eastAsia="Calibri"/>
                <w:lang w:eastAsia="en-US"/>
              </w:rPr>
            </w:pPr>
            <w:r w:rsidRPr="00B55B23">
              <w:rPr>
                <w:rFonts w:eastAsia="Calibri"/>
                <w:lang w:eastAsia="en-US"/>
              </w:rPr>
              <w:t>Format L do 2000 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B214927" w14:textId="77777777" w:rsidR="00637D82" w:rsidRPr="00B55B23" w:rsidRDefault="00637D8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7004B2A" w14:textId="29E5F718" w:rsidR="00637D82" w:rsidRPr="00B55B23" w:rsidRDefault="008A63FC">
            <w:pPr>
              <w:jc w:val="center"/>
              <w:rPr>
                <w:rFonts w:eastAsia="Calibri"/>
                <w:lang w:eastAsia="en-US"/>
              </w:rPr>
            </w:pPr>
            <w:r w:rsidRPr="00B55B23">
              <w:rPr>
                <w:rFonts w:eastAsia="Calibri"/>
                <w:lang w:eastAsia="en-US"/>
              </w:rPr>
              <w:t>2</w:t>
            </w:r>
            <w:r w:rsidR="00637D82" w:rsidRPr="00B55B23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150569B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37D82" w14:paraId="2E97BCFF" w14:textId="77777777" w:rsidTr="00637D82">
        <w:trPr>
          <w:trHeight w:val="494"/>
        </w:trPr>
        <w:tc>
          <w:tcPr>
            <w:tcW w:w="33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E2555" w14:textId="77777777" w:rsidR="00637D82" w:rsidRPr="00B55B23" w:rsidRDefault="00637D82">
            <w:pPr>
              <w:rPr>
                <w:rFonts w:eastAsia="Calibri"/>
                <w:lang w:eastAsia="en-US"/>
              </w:rPr>
            </w:pPr>
            <w:r w:rsidRPr="00B55B23">
              <w:rPr>
                <w:rFonts w:eastAsia="Calibri"/>
                <w:lang w:eastAsia="en-US"/>
              </w:rPr>
              <w:t xml:space="preserve">Przesyłka polecona ekonom. </w:t>
            </w:r>
          </w:p>
          <w:p w14:paraId="35EB1355" w14:textId="77777777" w:rsidR="00637D82" w:rsidRPr="00B55B23" w:rsidRDefault="00637D82">
            <w:pPr>
              <w:rPr>
                <w:rFonts w:eastAsia="Calibri"/>
                <w:lang w:eastAsia="en-US"/>
              </w:rPr>
            </w:pPr>
            <w:r w:rsidRPr="00B55B23">
              <w:rPr>
                <w:rFonts w:eastAsia="Calibri"/>
                <w:lang w:eastAsia="en-US"/>
              </w:rPr>
              <w:t xml:space="preserve">z potwierdzeniem odbioru – </w:t>
            </w:r>
          </w:p>
          <w:p w14:paraId="16517B79" w14:textId="77777777" w:rsidR="00637D82" w:rsidRPr="00B55B23" w:rsidRDefault="00637D82">
            <w:pPr>
              <w:rPr>
                <w:rFonts w:eastAsia="Calibri"/>
                <w:lang w:eastAsia="en-US"/>
              </w:rPr>
            </w:pPr>
            <w:r w:rsidRPr="00B55B23">
              <w:rPr>
                <w:rFonts w:eastAsia="Calibri"/>
                <w:lang w:eastAsia="en-US"/>
              </w:rPr>
              <w:t>Format S do 500 g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9165" w14:textId="77777777" w:rsidR="00637D82" w:rsidRPr="00B55B23" w:rsidRDefault="00637D8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8B19F" w14:textId="6216CABA" w:rsidR="00637D82" w:rsidRPr="00B55B23" w:rsidRDefault="008A63FC">
            <w:pPr>
              <w:jc w:val="center"/>
              <w:rPr>
                <w:rFonts w:eastAsia="Calibri"/>
                <w:lang w:eastAsia="en-US"/>
              </w:rPr>
            </w:pPr>
            <w:r w:rsidRPr="00B55B23">
              <w:rPr>
                <w:rFonts w:eastAsia="Calibri"/>
                <w:lang w:eastAsia="en-US"/>
              </w:rPr>
              <w:t>3000</w:t>
            </w:r>
          </w:p>
        </w:tc>
        <w:tc>
          <w:tcPr>
            <w:tcW w:w="23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30A1C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37D82" w14:paraId="1BD3795A" w14:textId="77777777" w:rsidTr="00637D82">
        <w:trPr>
          <w:trHeight w:val="49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A60E6" w14:textId="77777777" w:rsidR="00637D82" w:rsidRPr="00B55B23" w:rsidRDefault="00637D82">
            <w:pPr>
              <w:rPr>
                <w:rFonts w:eastAsia="Calibri"/>
                <w:lang w:eastAsia="en-US"/>
              </w:rPr>
            </w:pPr>
            <w:r w:rsidRPr="00B55B23">
              <w:rPr>
                <w:rFonts w:eastAsia="Calibri"/>
                <w:lang w:eastAsia="en-US"/>
              </w:rPr>
              <w:t xml:space="preserve">Przesyłka polecona ekonom. </w:t>
            </w:r>
          </w:p>
          <w:p w14:paraId="70A41E5C" w14:textId="77777777" w:rsidR="00637D82" w:rsidRPr="00B55B23" w:rsidRDefault="00637D82">
            <w:pPr>
              <w:rPr>
                <w:rFonts w:eastAsia="Calibri"/>
                <w:lang w:eastAsia="en-US"/>
              </w:rPr>
            </w:pPr>
            <w:r w:rsidRPr="00B55B23">
              <w:rPr>
                <w:rFonts w:eastAsia="Calibri"/>
                <w:lang w:eastAsia="en-US"/>
              </w:rPr>
              <w:t xml:space="preserve">z potwierdzeniem odbioru – </w:t>
            </w:r>
          </w:p>
          <w:p w14:paraId="632DA236" w14:textId="77777777" w:rsidR="00637D82" w:rsidRPr="00B55B23" w:rsidRDefault="00637D82">
            <w:pPr>
              <w:rPr>
                <w:rFonts w:eastAsia="Calibri"/>
                <w:lang w:eastAsia="en-US"/>
              </w:rPr>
            </w:pPr>
            <w:r w:rsidRPr="00B55B23">
              <w:rPr>
                <w:rFonts w:eastAsia="Calibri"/>
                <w:lang w:eastAsia="en-US"/>
              </w:rPr>
              <w:t>Format M do 1000 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D5F2" w14:textId="77777777" w:rsidR="00637D82" w:rsidRPr="00B55B23" w:rsidRDefault="00637D8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08711" w14:textId="0D541FBC" w:rsidR="00637D82" w:rsidRPr="00B55B23" w:rsidRDefault="008A63FC">
            <w:pPr>
              <w:jc w:val="center"/>
              <w:rPr>
                <w:rFonts w:eastAsia="Calibri"/>
                <w:lang w:eastAsia="en-US"/>
              </w:rPr>
            </w:pPr>
            <w:r w:rsidRPr="00B55B23">
              <w:rPr>
                <w:rFonts w:eastAsia="Calibri"/>
                <w:lang w:eastAsia="en-US"/>
              </w:rPr>
              <w:t>28</w:t>
            </w:r>
            <w:r w:rsidR="00637D82" w:rsidRPr="00B55B23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A956D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37D82" w14:paraId="1787269C" w14:textId="77777777" w:rsidTr="00637D82">
        <w:trPr>
          <w:trHeight w:val="49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AE323C0" w14:textId="77777777" w:rsidR="00637D82" w:rsidRPr="00B55B23" w:rsidRDefault="00637D82">
            <w:pPr>
              <w:rPr>
                <w:rFonts w:eastAsia="Calibri"/>
                <w:lang w:eastAsia="en-US"/>
              </w:rPr>
            </w:pPr>
            <w:r w:rsidRPr="00B55B23">
              <w:rPr>
                <w:rFonts w:eastAsia="Calibri"/>
                <w:lang w:eastAsia="en-US"/>
              </w:rPr>
              <w:t xml:space="preserve">Przesyłka polecona ekonom. </w:t>
            </w:r>
          </w:p>
          <w:p w14:paraId="16DF3D1E" w14:textId="77777777" w:rsidR="00637D82" w:rsidRPr="00B55B23" w:rsidRDefault="00637D82">
            <w:pPr>
              <w:rPr>
                <w:rFonts w:eastAsia="Calibri"/>
                <w:lang w:eastAsia="en-US"/>
              </w:rPr>
            </w:pPr>
            <w:r w:rsidRPr="00B55B23">
              <w:rPr>
                <w:rFonts w:eastAsia="Calibri"/>
                <w:lang w:eastAsia="en-US"/>
              </w:rPr>
              <w:t xml:space="preserve">z potwierdzeniem odbioru – </w:t>
            </w:r>
          </w:p>
          <w:p w14:paraId="0D385C80" w14:textId="77777777" w:rsidR="00637D82" w:rsidRPr="00B55B23" w:rsidRDefault="00637D82">
            <w:pPr>
              <w:rPr>
                <w:rFonts w:eastAsia="Calibri"/>
                <w:lang w:eastAsia="en-US"/>
              </w:rPr>
            </w:pPr>
            <w:r w:rsidRPr="00B55B23">
              <w:rPr>
                <w:rFonts w:eastAsia="Calibri"/>
                <w:lang w:eastAsia="en-US"/>
              </w:rPr>
              <w:t>Format L do 2000 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641619B" w14:textId="77777777" w:rsidR="00637D82" w:rsidRPr="00B55B23" w:rsidRDefault="00637D8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54A5F9C" w14:textId="781F111F" w:rsidR="00637D82" w:rsidRPr="00B55B23" w:rsidRDefault="008A63FC">
            <w:pPr>
              <w:jc w:val="center"/>
              <w:rPr>
                <w:rFonts w:eastAsia="Calibri"/>
                <w:lang w:eastAsia="en-US"/>
              </w:rPr>
            </w:pPr>
            <w:r w:rsidRPr="00B55B23">
              <w:rPr>
                <w:rFonts w:eastAsia="Calibri"/>
                <w:lang w:eastAsia="en-US"/>
              </w:rPr>
              <w:t>2</w:t>
            </w:r>
            <w:r w:rsidR="00637D82" w:rsidRPr="00B55B23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2B785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37D82" w14:paraId="62C58631" w14:textId="77777777" w:rsidTr="00637D82">
        <w:trPr>
          <w:trHeight w:val="494"/>
        </w:trPr>
        <w:tc>
          <w:tcPr>
            <w:tcW w:w="33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0F87A" w14:textId="77777777" w:rsidR="00637D82" w:rsidRPr="00B55B23" w:rsidRDefault="00637D82">
            <w:pPr>
              <w:rPr>
                <w:rFonts w:eastAsia="Calibri"/>
                <w:lang w:eastAsia="en-US"/>
              </w:rPr>
            </w:pPr>
            <w:r w:rsidRPr="00B55B23">
              <w:rPr>
                <w:rFonts w:eastAsia="Calibri"/>
                <w:lang w:eastAsia="en-US"/>
              </w:rPr>
              <w:t>Przesyłka polecona priorytetowa bez potwierdzenia odbioru -</w:t>
            </w:r>
          </w:p>
          <w:p w14:paraId="6FA936EF" w14:textId="77777777" w:rsidR="00637D82" w:rsidRPr="00B55B23" w:rsidRDefault="00637D82">
            <w:pPr>
              <w:rPr>
                <w:rFonts w:eastAsia="Calibri"/>
                <w:lang w:eastAsia="en-US"/>
              </w:rPr>
            </w:pPr>
            <w:r w:rsidRPr="00B55B23">
              <w:rPr>
                <w:rFonts w:eastAsia="Calibri"/>
                <w:lang w:eastAsia="en-US"/>
              </w:rPr>
              <w:t>Format S do 500 g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6E21" w14:textId="77777777" w:rsidR="00637D82" w:rsidRPr="00B55B23" w:rsidRDefault="00637D8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6B2D8" w14:textId="47940D41" w:rsidR="00637D82" w:rsidRPr="00B55B23" w:rsidRDefault="008A63FC">
            <w:pPr>
              <w:jc w:val="center"/>
              <w:rPr>
                <w:rFonts w:eastAsia="Calibri"/>
                <w:lang w:eastAsia="en-US"/>
              </w:rPr>
            </w:pPr>
            <w:r w:rsidRPr="00B55B23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23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CD8E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37D82" w14:paraId="25560331" w14:textId="77777777" w:rsidTr="00637D82">
        <w:trPr>
          <w:trHeight w:val="49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9FC30" w14:textId="77777777" w:rsidR="00637D82" w:rsidRPr="00B55B23" w:rsidRDefault="00637D82">
            <w:pPr>
              <w:rPr>
                <w:rFonts w:eastAsia="Calibri"/>
                <w:lang w:eastAsia="en-US"/>
              </w:rPr>
            </w:pPr>
            <w:r w:rsidRPr="00B55B23">
              <w:rPr>
                <w:rFonts w:eastAsia="Calibri"/>
                <w:lang w:eastAsia="en-US"/>
              </w:rPr>
              <w:t>Przesyłka polecona priorytetowa bez potwierdzenia odbioru –</w:t>
            </w:r>
          </w:p>
          <w:p w14:paraId="500C96FA" w14:textId="77777777" w:rsidR="00637D82" w:rsidRPr="00B55B23" w:rsidRDefault="00637D82">
            <w:pPr>
              <w:rPr>
                <w:rFonts w:eastAsia="Calibri"/>
                <w:lang w:eastAsia="en-US"/>
              </w:rPr>
            </w:pPr>
            <w:r w:rsidRPr="00B55B23">
              <w:rPr>
                <w:rFonts w:eastAsia="Calibri"/>
                <w:lang w:eastAsia="en-US"/>
              </w:rPr>
              <w:t>Format M do 1000 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D0FC" w14:textId="77777777" w:rsidR="00637D82" w:rsidRPr="00B55B23" w:rsidRDefault="00637D8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61710" w14:textId="5FF80EA3" w:rsidR="00637D82" w:rsidRPr="00B55B23" w:rsidRDefault="008A63FC">
            <w:pPr>
              <w:jc w:val="center"/>
              <w:rPr>
                <w:rFonts w:eastAsia="Calibri"/>
                <w:lang w:eastAsia="en-US"/>
              </w:rPr>
            </w:pPr>
            <w:r w:rsidRPr="00B55B23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F672D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37D82" w14:paraId="5CA8FE19" w14:textId="77777777" w:rsidTr="00637D82">
        <w:trPr>
          <w:trHeight w:val="49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hideMark/>
          </w:tcPr>
          <w:p w14:paraId="6FC5311C" w14:textId="77777777" w:rsidR="00637D82" w:rsidRPr="00B55B23" w:rsidRDefault="00637D82">
            <w:pPr>
              <w:rPr>
                <w:rFonts w:eastAsia="Calibri"/>
                <w:lang w:eastAsia="en-US"/>
              </w:rPr>
            </w:pPr>
            <w:r w:rsidRPr="00B55B23">
              <w:rPr>
                <w:rFonts w:eastAsia="Calibri"/>
                <w:lang w:eastAsia="en-US"/>
              </w:rPr>
              <w:t>Przesyłka polecona priorytetowa bez potwierdzenia odbioru -</w:t>
            </w:r>
          </w:p>
          <w:p w14:paraId="7AF9F5DB" w14:textId="77777777" w:rsidR="00637D82" w:rsidRPr="00B55B23" w:rsidRDefault="00637D82">
            <w:pPr>
              <w:rPr>
                <w:rFonts w:eastAsia="Calibri"/>
                <w:lang w:eastAsia="en-US"/>
              </w:rPr>
            </w:pPr>
            <w:r w:rsidRPr="00B55B23">
              <w:rPr>
                <w:rFonts w:eastAsia="Calibri"/>
                <w:lang w:eastAsia="en-US"/>
              </w:rPr>
              <w:t>Format L do 2000 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14:paraId="6259C7F8" w14:textId="77777777" w:rsidR="00637D82" w:rsidRPr="00B55B23" w:rsidRDefault="00637D8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14:paraId="29596736" w14:textId="77777777" w:rsidR="00637D82" w:rsidRPr="00B55B23" w:rsidRDefault="00637D82">
            <w:pPr>
              <w:jc w:val="center"/>
              <w:rPr>
                <w:rFonts w:eastAsia="Calibri"/>
                <w:lang w:eastAsia="en-US"/>
              </w:rPr>
            </w:pPr>
            <w:r w:rsidRPr="00B55B2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65D94E98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37D82" w14:paraId="1CE448CF" w14:textId="77777777" w:rsidTr="00637D82">
        <w:trPr>
          <w:trHeight w:val="741"/>
        </w:trPr>
        <w:tc>
          <w:tcPr>
            <w:tcW w:w="336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8FFF7" w14:textId="77777777" w:rsidR="00637D82" w:rsidRPr="00B55B23" w:rsidRDefault="00637D82">
            <w:pPr>
              <w:rPr>
                <w:rFonts w:eastAsia="Calibri"/>
                <w:lang w:eastAsia="en-US"/>
              </w:rPr>
            </w:pPr>
            <w:r w:rsidRPr="00B55B23">
              <w:rPr>
                <w:rFonts w:eastAsia="Calibri"/>
                <w:lang w:eastAsia="en-US"/>
              </w:rPr>
              <w:t xml:space="preserve">Przesyłka polecona priorytetowa </w:t>
            </w:r>
          </w:p>
          <w:p w14:paraId="71F07C5F" w14:textId="77777777" w:rsidR="00637D82" w:rsidRPr="00B55B23" w:rsidRDefault="00637D82">
            <w:pPr>
              <w:rPr>
                <w:rFonts w:eastAsia="Calibri"/>
                <w:lang w:eastAsia="en-US"/>
              </w:rPr>
            </w:pPr>
            <w:r w:rsidRPr="00B55B23">
              <w:rPr>
                <w:rFonts w:eastAsia="Calibri"/>
                <w:lang w:eastAsia="en-US"/>
              </w:rPr>
              <w:t xml:space="preserve">z potwierdzeniem odbioru – </w:t>
            </w:r>
          </w:p>
          <w:p w14:paraId="31E039F4" w14:textId="77777777" w:rsidR="00637D82" w:rsidRPr="00B55B23" w:rsidRDefault="00637D82">
            <w:pPr>
              <w:rPr>
                <w:rFonts w:eastAsia="Calibri"/>
                <w:lang w:eastAsia="en-US"/>
              </w:rPr>
            </w:pPr>
            <w:r w:rsidRPr="00B55B23">
              <w:rPr>
                <w:rFonts w:eastAsia="Calibri"/>
                <w:lang w:eastAsia="en-US"/>
              </w:rPr>
              <w:t>Format S do 500 g</w:t>
            </w:r>
          </w:p>
        </w:tc>
        <w:tc>
          <w:tcPr>
            <w:tcW w:w="1842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1FC9" w14:textId="77777777" w:rsidR="00637D82" w:rsidRPr="00B55B23" w:rsidRDefault="00637D8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37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C02D7" w14:textId="48848CEA" w:rsidR="00637D82" w:rsidRPr="00B55B23" w:rsidRDefault="008A63FC">
            <w:pPr>
              <w:jc w:val="center"/>
              <w:rPr>
                <w:rFonts w:eastAsia="Calibri"/>
                <w:lang w:eastAsia="en-US"/>
              </w:rPr>
            </w:pPr>
            <w:r w:rsidRPr="00B55B23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2341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BB03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37D82" w14:paraId="4F3B09C5" w14:textId="77777777" w:rsidTr="009077E1">
        <w:trPr>
          <w:trHeight w:val="49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9F8E0" w14:textId="77777777" w:rsidR="00637D82" w:rsidRPr="00B55B23" w:rsidRDefault="00637D82">
            <w:pPr>
              <w:rPr>
                <w:rFonts w:eastAsia="Calibri"/>
                <w:lang w:eastAsia="en-US"/>
              </w:rPr>
            </w:pPr>
            <w:r w:rsidRPr="00B55B23">
              <w:rPr>
                <w:rFonts w:eastAsia="Calibri"/>
                <w:lang w:eastAsia="en-US"/>
              </w:rPr>
              <w:t xml:space="preserve">Przesyłka polecona priorytetowa </w:t>
            </w:r>
          </w:p>
          <w:p w14:paraId="6B5D94BF" w14:textId="77777777" w:rsidR="00637D82" w:rsidRPr="00B55B23" w:rsidRDefault="00637D82">
            <w:pPr>
              <w:rPr>
                <w:rFonts w:eastAsia="Calibri"/>
                <w:lang w:eastAsia="en-US"/>
              </w:rPr>
            </w:pPr>
            <w:r w:rsidRPr="00B55B23">
              <w:rPr>
                <w:rFonts w:eastAsia="Calibri"/>
                <w:lang w:eastAsia="en-US"/>
              </w:rPr>
              <w:t>z potwierdzeniem odbioru –</w:t>
            </w:r>
          </w:p>
          <w:p w14:paraId="00204878" w14:textId="77777777" w:rsidR="00637D82" w:rsidRPr="00B55B23" w:rsidRDefault="00637D82">
            <w:pPr>
              <w:rPr>
                <w:rFonts w:eastAsia="Calibri"/>
                <w:lang w:eastAsia="en-US"/>
              </w:rPr>
            </w:pPr>
            <w:r w:rsidRPr="00B55B23">
              <w:rPr>
                <w:rFonts w:eastAsia="Calibri"/>
                <w:lang w:eastAsia="en-US"/>
              </w:rPr>
              <w:t>Format M do 1000 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D86A" w14:textId="77777777" w:rsidR="00637D82" w:rsidRPr="00B55B23" w:rsidRDefault="00637D8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35CE3" w14:textId="1F73DAEB" w:rsidR="00637D82" w:rsidRPr="00B55B23" w:rsidRDefault="008A63FC">
            <w:pPr>
              <w:jc w:val="center"/>
              <w:rPr>
                <w:rFonts w:eastAsia="Calibri"/>
                <w:lang w:eastAsia="en-US"/>
              </w:rPr>
            </w:pPr>
            <w:r w:rsidRPr="00B55B23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346E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37D82" w14:paraId="69E23283" w14:textId="77777777" w:rsidTr="009077E1">
        <w:trPr>
          <w:trHeight w:val="49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2B20B" w14:textId="77777777" w:rsidR="00637D82" w:rsidRPr="00B55B23" w:rsidRDefault="00637D82">
            <w:pPr>
              <w:rPr>
                <w:rFonts w:eastAsia="Calibri"/>
                <w:lang w:eastAsia="en-US"/>
              </w:rPr>
            </w:pPr>
            <w:r w:rsidRPr="00B55B23">
              <w:rPr>
                <w:rFonts w:eastAsia="Calibri"/>
                <w:lang w:eastAsia="en-US"/>
              </w:rPr>
              <w:t xml:space="preserve">Przesyłka polecona priorytetowa </w:t>
            </w:r>
          </w:p>
          <w:p w14:paraId="47A523EA" w14:textId="77777777" w:rsidR="00637D82" w:rsidRPr="00B55B23" w:rsidRDefault="00637D82">
            <w:pPr>
              <w:rPr>
                <w:rFonts w:eastAsia="Calibri"/>
                <w:lang w:eastAsia="en-US"/>
              </w:rPr>
            </w:pPr>
            <w:r w:rsidRPr="00B55B23">
              <w:rPr>
                <w:rFonts w:eastAsia="Calibri"/>
                <w:lang w:eastAsia="en-US"/>
              </w:rPr>
              <w:t>z potwierdzeniem odbioru –</w:t>
            </w:r>
          </w:p>
          <w:p w14:paraId="255FB2A2" w14:textId="77777777" w:rsidR="00637D82" w:rsidRPr="00B55B23" w:rsidRDefault="00637D82">
            <w:pPr>
              <w:rPr>
                <w:rFonts w:eastAsia="Calibri"/>
                <w:lang w:eastAsia="en-US"/>
              </w:rPr>
            </w:pPr>
            <w:r w:rsidRPr="00B55B23">
              <w:rPr>
                <w:rFonts w:eastAsia="Calibri"/>
                <w:lang w:eastAsia="en-US"/>
              </w:rPr>
              <w:t>Format L do 2000 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B688" w14:textId="77777777" w:rsidR="00637D82" w:rsidRPr="00B55B23" w:rsidRDefault="00637D8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B7CC3" w14:textId="63561B2D" w:rsidR="00637D82" w:rsidRPr="00B55B23" w:rsidRDefault="008A63FC">
            <w:pPr>
              <w:jc w:val="center"/>
              <w:rPr>
                <w:rFonts w:eastAsia="Calibri"/>
                <w:lang w:eastAsia="en-US"/>
              </w:rPr>
            </w:pPr>
            <w:r w:rsidRPr="00B55B23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1A42" w14:textId="77777777" w:rsidR="00637D82" w:rsidRDefault="00637D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077E1" w14:paraId="76123ADC" w14:textId="77777777" w:rsidTr="009077E1">
        <w:trPr>
          <w:trHeight w:val="12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BB6BF2A" w14:textId="77777777" w:rsidR="00B55B23" w:rsidRPr="00B55B23" w:rsidRDefault="00B55B23" w:rsidP="00B55B23">
            <w:pPr>
              <w:rPr>
                <w:rFonts w:eastAsia="Calibri"/>
                <w:lang w:eastAsia="en-US"/>
              </w:rPr>
            </w:pPr>
            <w:r w:rsidRPr="00B55B23">
              <w:rPr>
                <w:rFonts w:eastAsia="Calibri"/>
                <w:lang w:eastAsia="en-US"/>
              </w:rPr>
              <w:t>Paczka pocztowa ekonomiczna i priorytetowa, gabaryt A ( długość = maksymalnie 60 cm, szerokość = maksymalnie 50 cm, wysokość = maksymalnie 30 cm;</w:t>
            </w:r>
          </w:p>
          <w:p w14:paraId="13213175" w14:textId="3CD09E20" w:rsidR="009077E1" w:rsidRPr="00B55B23" w:rsidRDefault="00B55B23" w:rsidP="00B55B23">
            <w:pPr>
              <w:rPr>
                <w:rFonts w:eastAsia="Calibri"/>
                <w:lang w:eastAsia="en-US"/>
              </w:rPr>
            </w:pPr>
            <w:r w:rsidRPr="00B55B23">
              <w:rPr>
                <w:rFonts w:eastAsia="Calibri"/>
                <w:lang w:eastAsia="en-US"/>
              </w:rPr>
              <w:t>gabaryt B (jeżeli choć jeden wymiar: długość ˃ 60 cm lub szerokość ˃ 50 cm lub wysokość ˃ 30 cm, przy czym największy wymiar nie może przekroczyć 150 cm)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B7312B8" w14:textId="77777777" w:rsidR="009077E1" w:rsidRPr="00B55B23" w:rsidRDefault="009077E1">
            <w:pPr>
              <w:jc w:val="center"/>
              <w:rPr>
                <w:rFonts w:eastAsia="Calibri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8A2060C" w14:textId="1A8CC3AF" w:rsidR="009077E1" w:rsidRPr="00B55B23" w:rsidRDefault="00BF08BB">
            <w:pPr>
              <w:jc w:val="center"/>
              <w:rPr>
                <w:rFonts w:eastAsia="Calibri"/>
                <w:lang w:eastAsia="en-US"/>
              </w:rPr>
            </w:pPr>
            <w:r w:rsidRPr="00B55B2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ACEAEBC" w14:textId="77777777" w:rsidR="009077E1" w:rsidRDefault="009077E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37D82" w14:paraId="398F4909" w14:textId="77777777" w:rsidTr="00637D82">
        <w:trPr>
          <w:gridBefore w:val="3"/>
          <w:wBefore w:w="7548" w:type="dxa"/>
          <w:trHeight w:val="760"/>
        </w:trPr>
        <w:tc>
          <w:tcPr>
            <w:tcW w:w="23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B8B1F2" w14:textId="77777777" w:rsidR="00637D82" w:rsidRDefault="00637D8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48F1B9FB" w14:textId="77777777" w:rsidR="00637D82" w:rsidRDefault="00637D82" w:rsidP="00637D82">
      <w:pPr>
        <w:spacing w:line="360" w:lineRule="auto"/>
        <w:jc w:val="both"/>
        <w:rPr>
          <w:sz w:val="22"/>
          <w:szCs w:val="22"/>
        </w:rPr>
      </w:pPr>
    </w:p>
    <w:p w14:paraId="7C78B89B" w14:textId="77777777" w:rsidR="00637D82" w:rsidRDefault="00637D82" w:rsidP="00637D82">
      <w:pPr>
        <w:spacing w:line="360" w:lineRule="auto"/>
        <w:jc w:val="both"/>
        <w:rPr>
          <w:sz w:val="22"/>
          <w:szCs w:val="22"/>
        </w:rPr>
      </w:pPr>
    </w:p>
    <w:p w14:paraId="45F9A986" w14:textId="0221C9C9" w:rsidR="00637D82" w:rsidRDefault="00637D82" w:rsidP="00637D82">
      <w:pPr>
        <w:spacing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Jednocześnie oświadczam, że jestem w stanie zrealizować przedmiotowe zamówienie własnymi siłami oraz spełniam warunki udziału w postępowaniu, którego przedmiotem jest to zamówienie. </w:t>
      </w:r>
    </w:p>
    <w:p w14:paraId="15E95386" w14:textId="77777777" w:rsidR="00637D82" w:rsidRDefault="00637D82" w:rsidP="00637D82">
      <w:pPr>
        <w:spacing w:line="360" w:lineRule="auto"/>
        <w:ind w:firstLine="360"/>
        <w:jc w:val="right"/>
        <w:rPr>
          <w:sz w:val="22"/>
          <w:szCs w:val="22"/>
        </w:rPr>
      </w:pPr>
    </w:p>
    <w:p w14:paraId="3335E6FD" w14:textId="77777777" w:rsidR="00637D82" w:rsidRDefault="00637D82" w:rsidP="00637D82">
      <w:pPr>
        <w:spacing w:line="360" w:lineRule="auto"/>
        <w:ind w:firstLine="360"/>
        <w:jc w:val="right"/>
        <w:rPr>
          <w:sz w:val="22"/>
          <w:szCs w:val="22"/>
        </w:rPr>
      </w:pPr>
    </w:p>
    <w:p w14:paraId="35EB514D" w14:textId="77777777" w:rsidR="00637D82" w:rsidRDefault="00637D82" w:rsidP="00637D82">
      <w:pPr>
        <w:spacing w:line="360" w:lineRule="auto"/>
        <w:ind w:firstLine="360"/>
        <w:jc w:val="right"/>
        <w:rPr>
          <w:sz w:val="22"/>
          <w:szCs w:val="22"/>
        </w:rPr>
      </w:pPr>
    </w:p>
    <w:p w14:paraId="1F9AC533" w14:textId="77777777" w:rsidR="00637D82" w:rsidRDefault="00637D82" w:rsidP="00637D82">
      <w:pPr>
        <w:spacing w:line="360" w:lineRule="auto"/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Podpis składającego ofertę:</w:t>
      </w:r>
    </w:p>
    <w:p w14:paraId="0F8C0148" w14:textId="77777777" w:rsidR="00637D82" w:rsidRDefault="00637D82" w:rsidP="00637D82">
      <w:pPr>
        <w:spacing w:line="360" w:lineRule="auto"/>
        <w:ind w:firstLine="360"/>
        <w:jc w:val="right"/>
        <w:rPr>
          <w:sz w:val="22"/>
          <w:szCs w:val="22"/>
        </w:rPr>
      </w:pPr>
    </w:p>
    <w:p w14:paraId="0919F323" w14:textId="77777777" w:rsidR="00637D82" w:rsidRDefault="00637D82" w:rsidP="00637D82">
      <w:pPr>
        <w:spacing w:line="360" w:lineRule="auto"/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………………………………….</w:t>
      </w:r>
    </w:p>
    <w:p w14:paraId="4391403C" w14:textId="77777777" w:rsidR="00637D82" w:rsidRDefault="00637D82" w:rsidP="00637D82">
      <w:pPr>
        <w:spacing w:line="360" w:lineRule="auto"/>
        <w:ind w:firstLine="360"/>
        <w:jc w:val="right"/>
        <w:rPr>
          <w:sz w:val="22"/>
          <w:szCs w:val="22"/>
        </w:rPr>
      </w:pPr>
    </w:p>
    <w:p w14:paraId="4AF2FE3A" w14:textId="77777777" w:rsidR="006434B9" w:rsidRDefault="006434B9"/>
    <w:sectPr w:rsidR="00643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D82"/>
    <w:rsid w:val="00180CFB"/>
    <w:rsid w:val="002C4290"/>
    <w:rsid w:val="00561E19"/>
    <w:rsid w:val="00637D82"/>
    <w:rsid w:val="006434B9"/>
    <w:rsid w:val="008778D8"/>
    <w:rsid w:val="008A63FC"/>
    <w:rsid w:val="009069EC"/>
    <w:rsid w:val="009077E1"/>
    <w:rsid w:val="0099434A"/>
    <w:rsid w:val="009B7617"/>
    <w:rsid w:val="00B55B23"/>
    <w:rsid w:val="00BF08BB"/>
    <w:rsid w:val="00E26360"/>
    <w:rsid w:val="00E9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F8B8A"/>
  <w15:chartTrackingRefBased/>
  <w15:docId w15:val="{D4ED1A98-99FA-4198-BC22-BA83365A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263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413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Gabriela GJ. Jedynak</cp:lastModifiedBy>
  <cp:revision>9</cp:revision>
  <dcterms:created xsi:type="dcterms:W3CDTF">2024-11-19T13:19:00Z</dcterms:created>
  <dcterms:modified xsi:type="dcterms:W3CDTF">2024-12-05T15:30:00Z</dcterms:modified>
</cp:coreProperties>
</file>