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831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7D95CB6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378CFC8D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0678CB6A" w14:textId="76A87492" w:rsidR="00637D82" w:rsidRDefault="00637D82" w:rsidP="00637D8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zapytania ofertowego </w:t>
      </w:r>
    </w:p>
    <w:p w14:paraId="632061DF" w14:textId="64DA93B3" w:rsidR="00637D82" w:rsidRDefault="00637D82" w:rsidP="00637D82">
      <w:pPr>
        <w:spacing w:line="276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dot. </w:t>
      </w:r>
      <w:r>
        <w:rPr>
          <w:b/>
          <w:sz w:val="22"/>
          <w:szCs w:val="22"/>
        </w:rPr>
        <w:t>świa</w:t>
      </w:r>
      <w:r w:rsidR="00180CFB">
        <w:rPr>
          <w:b/>
          <w:sz w:val="22"/>
          <w:szCs w:val="22"/>
        </w:rPr>
        <w:t>dczenia usług pocztowych na 2025</w:t>
      </w:r>
      <w:r>
        <w:rPr>
          <w:b/>
          <w:sz w:val="22"/>
          <w:szCs w:val="22"/>
        </w:rPr>
        <w:t xml:space="preserve">r. </w:t>
      </w:r>
    </w:p>
    <w:p w14:paraId="6C5782F9" w14:textId="77777777" w:rsidR="00637D82" w:rsidRDefault="00637D82" w:rsidP="00637D82">
      <w:pPr>
        <w:jc w:val="right"/>
        <w:rPr>
          <w:b/>
          <w:sz w:val="22"/>
          <w:szCs w:val="22"/>
        </w:rPr>
      </w:pPr>
    </w:p>
    <w:p w14:paraId="744877ED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B2DA77A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17EA7D8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2F9EFF9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977E984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NIP: ………………………………</w:t>
      </w:r>
    </w:p>
    <w:p w14:paraId="4846406C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REGON: …………………………</w:t>
      </w:r>
    </w:p>
    <w:p w14:paraId="4A225669" w14:textId="77777777" w:rsidR="00637D82" w:rsidRDefault="00637D82" w:rsidP="00637D82">
      <w:pPr>
        <w:jc w:val="both"/>
        <w:rPr>
          <w:sz w:val="22"/>
          <w:szCs w:val="22"/>
        </w:rPr>
      </w:pPr>
    </w:p>
    <w:p w14:paraId="2259D88E" w14:textId="3EC70F48" w:rsidR="00637D82" w:rsidRDefault="00E91765" w:rsidP="00637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CENOWA (zmodyfikowany formularz)</w:t>
      </w:r>
    </w:p>
    <w:p w14:paraId="6BD59454" w14:textId="77777777" w:rsidR="00637D82" w:rsidRDefault="00637D82" w:rsidP="00637D82">
      <w:pPr>
        <w:jc w:val="center"/>
        <w:rPr>
          <w:b/>
          <w:sz w:val="22"/>
          <w:szCs w:val="22"/>
        </w:rPr>
      </w:pPr>
    </w:p>
    <w:p w14:paraId="7BA8450F" w14:textId="4E1FC517" w:rsidR="00637D82" w:rsidRPr="009B7617" w:rsidRDefault="009B7617" w:rsidP="009B76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o u</w:t>
      </w:r>
      <w:r w:rsidRPr="009B7617">
        <w:rPr>
          <w:sz w:val="22"/>
          <w:szCs w:val="22"/>
        </w:rPr>
        <w:t xml:space="preserve">dzielenie zamówienia publicznego, pn. </w:t>
      </w:r>
      <w:r w:rsidRPr="008778D8">
        <w:rPr>
          <w:b/>
          <w:i/>
          <w:sz w:val="22"/>
          <w:szCs w:val="22"/>
        </w:rPr>
        <w:t>Świadczenie usług pocztowych w 2025 r.</w:t>
      </w:r>
      <w:r w:rsidRPr="009B7617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następujące</w:t>
      </w:r>
      <w:r w:rsidRPr="009B7617">
        <w:rPr>
          <w:sz w:val="22"/>
          <w:szCs w:val="22"/>
        </w:rPr>
        <w:t xml:space="preserve"> z wyłączeniem stosowania przepisów ustawy z dnia 11 września 2019 r. – </w:t>
      </w:r>
      <w:r>
        <w:rPr>
          <w:sz w:val="22"/>
          <w:szCs w:val="22"/>
        </w:rPr>
        <w:t>Prawo zamówień publicznych</w:t>
      </w:r>
      <w:r w:rsidRPr="009B7617">
        <w:rPr>
          <w:sz w:val="22"/>
          <w:szCs w:val="22"/>
        </w:rPr>
        <w:t xml:space="preserve"> </w:t>
      </w:r>
      <w:r w:rsidR="00E26360" w:rsidRPr="00E26360">
        <w:rPr>
          <w:b/>
          <w:bCs/>
          <w:sz w:val="22"/>
          <w:szCs w:val="22"/>
        </w:rPr>
        <w:t>(</w:t>
      </w:r>
      <w:proofErr w:type="spellStart"/>
      <w:r w:rsidR="00E26360" w:rsidRPr="00E26360">
        <w:rPr>
          <w:b/>
          <w:bCs/>
          <w:sz w:val="22"/>
          <w:szCs w:val="22"/>
        </w:rPr>
        <w:t>t.j</w:t>
      </w:r>
      <w:proofErr w:type="spellEnd"/>
      <w:r w:rsidR="00E26360" w:rsidRPr="00E26360">
        <w:rPr>
          <w:b/>
          <w:bCs/>
          <w:sz w:val="22"/>
          <w:szCs w:val="22"/>
        </w:rPr>
        <w:t>. Dz.U. z 2024 r. poz. 1320)</w:t>
      </w:r>
      <w:r w:rsidR="00637D82" w:rsidRPr="00180CFB">
        <w:rPr>
          <w:b/>
          <w:color w:val="FF0000"/>
          <w:sz w:val="22"/>
          <w:szCs w:val="22"/>
        </w:rPr>
        <w:t xml:space="preserve"> </w:t>
      </w:r>
      <w:r w:rsidR="00637D82">
        <w:rPr>
          <w:sz w:val="22"/>
          <w:szCs w:val="22"/>
        </w:rPr>
        <w:t>oferuję Zamawiającemu – Gminie Hyżne wykonanie powyższej usługi, będącej przedmiotem zapytania, zgodnie z wymogami określonymi w opisie przedmiotu zamówienia, na następujących warunkach:</w:t>
      </w:r>
    </w:p>
    <w:p w14:paraId="016E5C0B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01CDD4C3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549"/>
        <w:gridCol w:w="2061"/>
        <w:gridCol w:w="2016"/>
      </w:tblGrid>
      <w:tr w:rsidR="00637D82" w14:paraId="32BCAD83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3F" w14:textId="77777777" w:rsidR="00637D82" w:rsidRDefault="00637D82">
            <w:pPr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5B13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PRZESYŁKI LISTOWE NIEREJESTOWANE</w:t>
            </w:r>
          </w:p>
        </w:tc>
      </w:tr>
      <w:tr w:rsidR="00637D82" w14:paraId="05B208E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A9E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4292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za przesyłkę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D9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Szacunkowa roczna liczba przesyłek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755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50CA9C4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DE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-Format S do 500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32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E3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BF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A161DA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DE4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ekonomiczna-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8C7" w14:textId="149C64EA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B1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0C9D8CE1" w14:textId="77777777" w:rsidTr="00637D82">
        <w:trPr>
          <w:trHeight w:val="49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7D28CD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307B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9C60C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AB0C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99332DF" w14:textId="77777777" w:rsidTr="00637D82">
        <w:trPr>
          <w:trHeight w:val="470"/>
        </w:trPr>
        <w:tc>
          <w:tcPr>
            <w:tcW w:w="3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68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priorytetowa- Format S do 500 g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0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3C1" w14:textId="4E7BA6D3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10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5053E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7D7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C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9F9" w14:textId="7AE06285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8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4AA98C5" w14:textId="77777777" w:rsidTr="00637D82">
        <w:trPr>
          <w:trHeight w:val="30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63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5D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888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3C8C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3017949" w14:textId="77777777" w:rsidTr="00637D82">
        <w:trPr>
          <w:gridBefore w:val="3"/>
          <w:wBefore w:w="7272" w:type="dxa"/>
          <w:trHeight w:val="675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77A3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A96D3E3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174B9AA9" w14:textId="77777777" w:rsidR="00637D82" w:rsidRDefault="00637D82" w:rsidP="00637D82">
      <w:pPr>
        <w:spacing w:line="360" w:lineRule="auto"/>
        <w:ind w:left="720"/>
        <w:jc w:val="both"/>
        <w:rPr>
          <w:sz w:val="22"/>
          <w:szCs w:val="22"/>
        </w:rPr>
      </w:pPr>
    </w:p>
    <w:p w14:paraId="4A790E26" w14:textId="77777777" w:rsidR="00637D82" w:rsidRDefault="00637D82" w:rsidP="00637D82">
      <w:pPr>
        <w:spacing w:after="160" w:line="256" w:lineRule="auto"/>
        <w:rPr>
          <w:sz w:val="22"/>
          <w:szCs w:val="22"/>
        </w:rPr>
      </w:pPr>
    </w:p>
    <w:p w14:paraId="2120AFF5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337"/>
        <w:gridCol w:w="2341"/>
      </w:tblGrid>
      <w:tr w:rsidR="00637D82" w14:paraId="6708228D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FE9" w14:textId="77777777" w:rsidR="00637D82" w:rsidRDefault="00637D82">
            <w:pPr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98C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PRZESYŁKI POLECONE</w:t>
            </w:r>
          </w:p>
        </w:tc>
      </w:tr>
      <w:tr w:rsidR="00637D82" w14:paraId="26A01895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8E2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1E3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za przesyłkę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EDC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Szacunkowa roczna liczba przesyłek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F4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66B441D8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90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18BC9EB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bez potwierdzenia odbioru -</w:t>
            </w:r>
          </w:p>
          <w:p w14:paraId="17208ACD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B2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19BD" w14:textId="676EF6E3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8A63F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9B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761990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66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6785276E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bez potwierdzenia odbioru -</w:t>
            </w:r>
          </w:p>
          <w:p w14:paraId="7A468F42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12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DBCE" w14:textId="221A67E2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EB0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2177C09" w14:textId="77777777" w:rsidTr="00637D82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38E9D3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006F31B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bez potwierdzenia odbioru - </w:t>
            </w:r>
          </w:p>
          <w:p w14:paraId="44D3599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21492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04B2A" w14:textId="29E5F718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569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E97BCFF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2555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35EB1355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16517B79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165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B19F" w14:textId="6216CABA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A1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BD3795A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0E6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70A41E5C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632DA236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5F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711" w14:textId="0D541FBC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56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787269C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AE323C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16DF3D1E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0D385C8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41619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4A5F9C" w14:textId="781F111F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2B785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2C58631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87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-</w:t>
            </w:r>
          </w:p>
          <w:p w14:paraId="6FA936E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E21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2D8" w14:textId="47940D41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D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5560331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C3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–</w:t>
            </w:r>
          </w:p>
          <w:p w14:paraId="500C96F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0F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710" w14:textId="5FF80EA3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72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5CA8FE1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6FC5311C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-</w:t>
            </w:r>
          </w:p>
          <w:p w14:paraId="7AF9F5D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259C7F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959673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D94E9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CE448CF" w14:textId="77777777" w:rsidTr="00637D82">
        <w:trPr>
          <w:trHeight w:val="741"/>
        </w:trPr>
        <w:tc>
          <w:tcPr>
            <w:tcW w:w="33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FFF7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71F07C5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31E039F4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FC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2D7" w14:textId="48848CEA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B03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4F3B09C5" w14:textId="77777777" w:rsidTr="009077E1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F8E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6B5D94B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 potwierdzeniem odbioru –</w:t>
            </w:r>
          </w:p>
          <w:p w14:paraId="00204878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86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CE3" w14:textId="1F73DAEB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46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9E23283" w14:textId="77777777" w:rsidTr="009077E1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20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47A523E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 potwierdzeniem odbioru –</w:t>
            </w:r>
          </w:p>
          <w:p w14:paraId="255FB2A2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68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CC3" w14:textId="63561B2D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A4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7E1" w14:paraId="76123ADC" w14:textId="77777777" w:rsidTr="009077E1">
        <w:trPr>
          <w:trHeight w:val="12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E81801" w14:textId="484CCBC5" w:rsidR="009077E1" w:rsidRDefault="009077E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Przesyłki kurierskie (paczki pocztowe) polecone ekonomiczne – z potwierdzeniem odbioru –</w:t>
            </w:r>
          </w:p>
          <w:p w14:paraId="13213175" w14:textId="1AE3DB26" w:rsidR="009077E1" w:rsidRDefault="009077E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max. 300cm (dł., szer., wys.) najdłuższy wymiar nie może przekroczyć 150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312B8" w14:textId="77777777" w:rsidR="009077E1" w:rsidRDefault="009077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A2060C" w14:textId="1A8CC3AF" w:rsidR="009077E1" w:rsidRDefault="00BF08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CEAEBC" w14:textId="77777777" w:rsidR="009077E1" w:rsidRDefault="009077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8F4909" w14:textId="77777777" w:rsidTr="00637D82">
        <w:trPr>
          <w:gridBefore w:val="3"/>
          <w:wBefore w:w="7548" w:type="dxa"/>
          <w:trHeight w:val="760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B1F2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8F1B9F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7C78B89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45F9A986" w14:textId="0221C9C9" w:rsidR="00637D82" w:rsidRDefault="00637D82" w:rsidP="00637D82">
      <w:pPr>
        <w:spacing w:line="360" w:lineRule="auto"/>
        <w:ind w:firstLine="36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Jednocześnie oświadczam, że jestem w stanie zrealizować przedmiotowe zamówienie własnymi siłami oraz spełniam warunki udziału w postępowaniu, którego przedmiotem jest to zamówienie. </w:t>
      </w:r>
    </w:p>
    <w:p w14:paraId="15E95386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335E6F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5EB514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1F9AC53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Podpis składającego ofertę:</w:t>
      </w:r>
    </w:p>
    <w:p w14:paraId="0F8C0148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0919F32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4391403C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4AF2FE3A" w14:textId="77777777" w:rsidR="006434B9" w:rsidRDefault="006434B9"/>
    <w:sectPr w:rsidR="006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180CFB"/>
    <w:rsid w:val="002C4290"/>
    <w:rsid w:val="00561E19"/>
    <w:rsid w:val="00637D82"/>
    <w:rsid w:val="006434B9"/>
    <w:rsid w:val="008778D8"/>
    <w:rsid w:val="008A63FC"/>
    <w:rsid w:val="009069EC"/>
    <w:rsid w:val="009077E1"/>
    <w:rsid w:val="0099434A"/>
    <w:rsid w:val="009B7617"/>
    <w:rsid w:val="00BF08BB"/>
    <w:rsid w:val="00E26360"/>
    <w:rsid w:val="00E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B8A"/>
  <w15:chartTrackingRefBased/>
  <w15:docId w15:val="{D4ED1A98-99FA-4198-BC22-BA83365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Gabriela GJ. Jedynak</cp:lastModifiedBy>
  <cp:revision>8</cp:revision>
  <dcterms:created xsi:type="dcterms:W3CDTF">2024-11-19T13:19:00Z</dcterms:created>
  <dcterms:modified xsi:type="dcterms:W3CDTF">2024-12-04T09:12:00Z</dcterms:modified>
</cp:coreProperties>
</file>