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FA398" w14:textId="3A8D9020" w:rsidR="00B66DB7" w:rsidRDefault="00B66DB7" w:rsidP="00B66DB7">
      <w:pPr>
        <w:jc w:val="right"/>
        <w:rPr>
          <w:b/>
        </w:rPr>
      </w:pPr>
      <w:r w:rsidRPr="00B66DB7">
        <w:rPr>
          <w:b/>
        </w:rPr>
        <w:t>Załącznik nr 1</w:t>
      </w:r>
      <w:r w:rsidR="00A53B06">
        <w:rPr>
          <w:b/>
        </w:rPr>
        <w:t xml:space="preserve"> do OPZ</w:t>
      </w:r>
      <w:r w:rsidRPr="00B66DB7">
        <w:rPr>
          <w:b/>
        </w:rPr>
        <w:t xml:space="preserve"> </w:t>
      </w:r>
    </w:p>
    <w:p w14:paraId="543894FA" w14:textId="77777777" w:rsidR="00B66DB7" w:rsidRPr="00B66DB7" w:rsidRDefault="00B66DB7" w:rsidP="00B66DB7">
      <w:pPr>
        <w:jc w:val="right"/>
        <w:rPr>
          <w:b/>
        </w:rPr>
      </w:pPr>
    </w:p>
    <w:tbl>
      <w:tblPr>
        <w:tblStyle w:val="Tabela-Siatka"/>
        <w:tblW w:w="131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02"/>
        <w:gridCol w:w="2194"/>
        <w:gridCol w:w="2551"/>
        <w:gridCol w:w="992"/>
        <w:gridCol w:w="993"/>
        <w:gridCol w:w="5670"/>
      </w:tblGrid>
      <w:tr w:rsidR="002132D9" w:rsidRPr="00B849E2" w14:paraId="7C3A3E89" w14:textId="1C34969D" w:rsidTr="002132D9">
        <w:tc>
          <w:tcPr>
            <w:tcW w:w="702" w:type="dxa"/>
            <w:shd w:val="clear" w:color="auto" w:fill="FFFF00"/>
          </w:tcPr>
          <w:p w14:paraId="6F28DCF6" w14:textId="77777777" w:rsidR="002132D9" w:rsidRPr="00B849E2" w:rsidRDefault="002132D9" w:rsidP="00CE409E">
            <w:pPr>
              <w:spacing w:line="248" w:lineRule="auto"/>
              <w:ind w:left="0" w:firstLine="0"/>
              <w:jc w:val="center"/>
              <w:rPr>
                <w:b/>
                <w:color w:val="auto"/>
              </w:rPr>
            </w:pPr>
            <w:r w:rsidRPr="00B849E2">
              <w:rPr>
                <w:b/>
                <w:color w:val="auto"/>
              </w:rPr>
              <w:t xml:space="preserve">Lp. </w:t>
            </w:r>
          </w:p>
        </w:tc>
        <w:tc>
          <w:tcPr>
            <w:tcW w:w="2194" w:type="dxa"/>
            <w:shd w:val="clear" w:color="auto" w:fill="FFFF00"/>
          </w:tcPr>
          <w:p w14:paraId="0DB1AFF3" w14:textId="77777777" w:rsidR="002132D9" w:rsidRPr="00B849E2" w:rsidRDefault="002132D9" w:rsidP="00CE409E">
            <w:pPr>
              <w:spacing w:line="248" w:lineRule="auto"/>
              <w:ind w:left="0" w:firstLine="0"/>
              <w:jc w:val="center"/>
              <w:rPr>
                <w:b/>
                <w:color w:val="auto"/>
              </w:rPr>
            </w:pPr>
            <w:r w:rsidRPr="00B849E2">
              <w:rPr>
                <w:b/>
                <w:color w:val="auto"/>
              </w:rPr>
              <w:t>Miejscowość</w:t>
            </w:r>
          </w:p>
        </w:tc>
        <w:tc>
          <w:tcPr>
            <w:tcW w:w="2551" w:type="dxa"/>
            <w:shd w:val="clear" w:color="auto" w:fill="FFFF00"/>
          </w:tcPr>
          <w:p w14:paraId="74B7A403" w14:textId="26335535" w:rsidR="002132D9" w:rsidRPr="00B849E2" w:rsidRDefault="002132D9" w:rsidP="00CE409E">
            <w:pPr>
              <w:spacing w:line="248" w:lineRule="auto"/>
              <w:ind w:left="0" w:firstLine="0"/>
              <w:jc w:val="center"/>
              <w:rPr>
                <w:b/>
                <w:color w:val="auto"/>
              </w:rPr>
            </w:pPr>
            <w:r w:rsidRPr="00B849E2">
              <w:rPr>
                <w:b/>
                <w:color w:val="auto"/>
              </w:rPr>
              <w:t>Budynek/działka</w:t>
            </w:r>
            <w:r w:rsidR="0051607F">
              <w:rPr>
                <w:b/>
                <w:color w:val="auto"/>
              </w:rPr>
              <w:t xml:space="preserve"> (lokalizacja)</w:t>
            </w:r>
          </w:p>
        </w:tc>
        <w:tc>
          <w:tcPr>
            <w:tcW w:w="992" w:type="dxa"/>
            <w:shd w:val="clear" w:color="auto" w:fill="FFFF00"/>
          </w:tcPr>
          <w:p w14:paraId="441C03C5" w14:textId="77777777" w:rsidR="002132D9" w:rsidRPr="00B849E2" w:rsidRDefault="002132D9" w:rsidP="00CE409E">
            <w:pPr>
              <w:spacing w:line="248" w:lineRule="auto"/>
              <w:ind w:left="0" w:firstLine="0"/>
              <w:jc w:val="center"/>
              <w:rPr>
                <w:b/>
                <w:color w:val="auto"/>
              </w:rPr>
            </w:pPr>
            <w:r w:rsidRPr="00B849E2">
              <w:rPr>
                <w:b/>
                <w:color w:val="auto"/>
              </w:rPr>
              <w:t>Nr działki</w:t>
            </w:r>
          </w:p>
        </w:tc>
        <w:tc>
          <w:tcPr>
            <w:tcW w:w="993" w:type="dxa"/>
            <w:shd w:val="clear" w:color="auto" w:fill="FFFF00"/>
          </w:tcPr>
          <w:p w14:paraId="01C98000" w14:textId="77777777" w:rsidR="002132D9" w:rsidRPr="00B849E2" w:rsidRDefault="002132D9" w:rsidP="00CE409E">
            <w:pPr>
              <w:spacing w:line="248" w:lineRule="auto"/>
              <w:ind w:left="0" w:firstLine="0"/>
              <w:jc w:val="center"/>
              <w:rPr>
                <w:b/>
                <w:color w:val="auto"/>
              </w:rPr>
            </w:pPr>
            <w:r w:rsidRPr="00B849E2">
              <w:rPr>
                <w:b/>
                <w:color w:val="auto"/>
              </w:rPr>
              <w:t>Ilość kamer</w:t>
            </w:r>
          </w:p>
        </w:tc>
        <w:tc>
          <w:tcPr>
            <w:tcW w:w="5670" w:type="dxa"/>
            <w:shd w:val="clear" w:color="auto" w:fill="FFFF00"/>
          </w:tcPr>
          <w:p w14:paraId="2A4034E7" w14:textId="77777777" w:rsidR="002132D9" w:rsidRPr="00B849E2" w:rsidRDefault="002132D9" w:rsidP="00CE409E">
            <w:pPr>
              <w:spacing w:line="248" w:lineRule="auto"/>
              <w:ind w:left="0" w:firstLine="0"/>
              <w:jc w:val="center"/>
              <w:rPr>
                <w:b/>
                <w:color w:val="auto"/>
              </w:rPr>
            </w:pPr>
            <w:r w:rsidRPr="00B849E2">
              <w:rPr>
                <w:b/>
                <w:color w:val="auto"/>
              </w:rPr>
              <w:t>Uwagi</w:t>
            </w:r>
          </w:p>
        </w:tc>
      </w:tr>
      <w:tr w:rsidR="002132D9" w:rsidRPr="00B849E2" w14:paraId="0871D4A3" w14:textId="3C011356" w:rsidTr="002132D9">
        <w:tc>
          <w:tcPr>
            <w:tcW w:w="702" w:type="dxa"/>
          </w:tcPr>
          <w:p w14:paraId="617DFC96" w14:textId="77777777" w:rsidR="002132D9" w:rsidRPr="00B849E2" w:rsidRDefault="002132D9" w:rsidP="00F013BF">
            <w:pPr>
              <w:spacing w:line="24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94" w:type="dxa"/>
          </w:tcPr>
          <w:p w14:paraId="394FF935" w14:textId="77777777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Dylągówka</w:t>
            </w:r>
          </w:p>
        </w:tc>
        <w:tc>
          <w:tcPr>
            <w:tcW w:w="2551" w:type="dxa"/>
          </w:tcPr>
          <w:p w14:paraId="4C18439D" w14:textId="53692D22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 xml:space="preserve">Punkt Apteczny </w:t>
            </w:r>
            <w:r w:rsidRPr="00B849E2">
              <w:rPr>
                <w:color w:val="auto"/>
              </w:rPr>
              <w:br/>
              <w:t>w Dylągówce</w:t>
            </w:r>
            <w:r>
              <w:rPr>
                <w:color w:val="auto"/>
              </w:rPr>
              <w:t>, nr budynku 88</w:t>
            </w:r>
          </w:p>
        </w:tc>
        <w:tc>
          <w:tcPr>
            <w:tcW w:w="992" w:type="dxa"/>
          </w:tcPr>
          <w:p w14:paraId="59E6C450" w14:textId="77777777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2170</w:t>
            </w:r>
          </w:p>
        </w:tc>
        <w:tc>
          <w:tcPr>
            <w:tcW w:w="993" w:type="dxa"/>
          </w:tcPr>
          <w:p w14:paraId="05060895" w14:textId="5C45C371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670" w:type="dxa"/>
          </w:tcPr>
          <w:p w14:paraId="5968D4B3" w14:textId="5130F2BC" w:rsidR="002132D9" w:rsidRDefault="002132D9" w:rsidP="009969FA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- 1 kamera na zatokę autobusową </w:t>
            </w:r>
          </w:p>
          <w:p w14:paraId="25B4C626" w14:textId="615BCA07" w:rsidR="002132D9" w:rsidRDefault="002132D9" w:rsidP="009969FA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- 1 kamera na drogę gminną</w:t>
            </w:r>
          </w:p>
          <w:p w14:paraId="5383F599" w14:textId="6BC7E2FD" w:rsidR="002132D9" w:rsidRPr="00B849E2" w:rsidRDefault="002132D9" w:rsidP="009969FA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- 4 kamery budynek na około</w:t>
            </w:r>
          </w:p>
        </w:tc>
      </w:tr>
      <w:tr w:rsidR="002132D9" w:rsidRPr="00B849E2" w14:paraId="751A0CBA" w14:textId="5B0023AB" w:rsidTr="002132D9">
        <w:tc>
          <w:tcPr>
            <w:tcW w:w="702" w:type="dxa"/>
          </w:tcPr>
          <w:p w14:paraId="11F733D4" w14:textId="77777777" w:rsidR="002132D9" w:rsidRPr="00B849E2" w:rsidRDefault="002132D9" w:rsidP="00F013B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194" w:type="dxa"/>
          </w:tcPr>
          <w:p w14:paraId="538C11D9" w14:textId="77777777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Dylągówka</w:t>
            </w:r>
          </w:p>
        </w:tc>
        <w:tc>
          <w:tcPr>
            <w:tcW w:w="2551" w:type="dxa"/>
          </w:tcPr>
          <w:p w14:paraId="3F9596C3" w14:textId="4E49F48A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działka gminna</w:t>
            </w:r>
            <w:r>
              <w:rPr>
                <w:color w:val="auto"/>
              </w:rPr>
              <w:t>, słup oświetlenia</w:t>
            </w:r>
          </w:p>
        </w:tc>
        <w:tc>
          <w:tcPr>
            <w:tcW w:w="992" w:type="dxa"/>
          </w:tcPr>
          <w:p w14:paraId="68C58404" w14:textId="77777777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2442/1</w:t>
            </w:r>
          </w:p>
        </w:tc>
        <w:tc>
          <w:tcPr>
            <w:tcW w:w="993" w:type="dxa"/>
          </w:tcPr>
          <w:p w14:paraId="7C666ABC" w14:textId="10AC9DF5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0" w:type="dxa"/>
          </w:tcPr>
          <w:p w14:paraId="51CE838B" w14:textId="77777777" w:rsidR="002132D9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- 1</w:t>
            </w:r>
            <w:bookmarkStart w:id="0" w:name="_GoBack"/>
            <w:bookmarkEnd w:id="0"/>
            <w:r>
              <w:rPr>
                <w:color w:val="auto"/>
              </w:rPr>
              <w:t xml:space="preserve"> kamera na drogę gminną </w:t>
            </w:r>
          </w:p>
          <w:p w14:paraId="0019B3F9" w14:textId="6E5BF7AC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- 1 kamera na drogę wewnętrzną </w:t>
            </w:r>
          </w:p>
        </w:tc>
      </w:tr>
      <w:tr w:rsidR="002132D9" w:rsidRPr="00B849E2" w14:paraId="51A2ED2A" w14:textId="5BD153F9" w:rsidTr="002132D9">
        <w:tc>
          <w:tcPr>
            <w:tcW w:w="702" w:type="dxa"/>
          </w:tcPr>
          <w:p w14:paraId="03674166" w14:textId="77777777" w:rsidR="002132D9" w:rsidRPr="00B849E2" w:rsidRDefault="002132D9" w:rsidP="00F013B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94" w:type="dxa"/>
          </w:tcPr>
          <w:p w14:paraId="2B4490B1" w14:textId="77777777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Dylągówka</w:t>
            </w:r>
          </w:p>
        </w:tc>
        <w:tc>
          <w:tcPr>
            <w:tcW w:w="2551" w:type="dxa"/>
          </w:tcPr>
          <w:p w14:paraId="006F9758" w14:textId="085F8475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OSP Dylągówka</w:t>
            </w:r>
            <w:r>
              <w:rPr>
                <w:color w:val="auto"/>
              </w:rPr>
              <w:t>, nr budynku 278</w:t>
            </w:r>
          </w:p>
        </w:tc>
        <w:tc>
          <w:tcPr>
            <w:tcW w:w="992" w:type="dxa"/>
          </w:tcPr>
          <w:p w14:paraId="540DB18E" w14:textId="77777777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310/4</w:t>
            </w:r>
          </w:p>
        </w:tc>
        <w:tc>
          <w:tcPr>
            <w:tcW w:w="993" w:type="dxa"/>
          </w:tcPr>
          <w:p w14:paraId="2C618355" w14:textId="50A8D01A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0" w:type="dxa"/>
          </w:tcPr>
          <w:p w14:paraId="33F824A7" w14:textId="2467024A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9969FA">
              <w:rPr>
                <w:color w:val="auto"/>
              </w:rPr>
              <w:t>- budynek na około</w:t>
            </w:r>
            <w:r>
              <w:rPr>
                <w:color w:val="auto"/>
              </w:rPr>
              <w:t xml:space="preserve"> wraz z terenem</w:t>
            </w:r>
          </w:p>
        </w:tc>
      </w:tr>
      <w:tr w:rsidR="002132D9" w:rsidRPr="00B849E2" w14:paraId="36AF4F2E" w14:textId="7E6DB3EC" w:rsidTr="002132D9">
        <w:tc>
          <w:tcPr>
            <w:tcW w:w="702" w:type="dxa"/>
          </w:tcPr>
          <w:p w14:paraId="72713D92" w14:textId="77777777" w:rsidR="002132D9" w:rsidRPr="00B849E2" w:rsidRDefault="002132D9" w:rsidP="00F013B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194" w:type="dxa"/>
          </w:tcPr>
          <w:p w14:paraId="7D53F7A8" w14:textId="77777777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Dylągówka</w:t>
            </w:r>
          </w:p>
        </w:tc>
        <w:tc>
          <w:tcPr>
            <w:tcW w:w="2551" w:type="dxa"/>
          </w:tcPr>
          <w:p w14:paraId="1950DE59" w14:textId="1E03A1D5" w:rsidR="002132D9" w:rsidRPr="00B849E2" w:rsidRDefault="002132D9" w:rsidP="002E3D54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GOK Dylągówka </w:t>
            </w:r>
            <w:r>
              <w:rPr>
                <w:color w:val="auto"/>
              </w:rPr>
              <w:br/>
              <w:t xml:space="preserve">nr budynku </w:t>
            </w:r>
            <w:r w:rsidRPr="00B849E2">
              <w:rPr>
                <w:color w:val="auto"/>
              </w:rPr>
              <w:t>279</w:t>
            </w:r>
          </w:p>
        </w:tc>
        <w:tc>
          <w:tcPr>
            <w:tcW w:w="992" w:type="dxa"/>
          </w:tcPr>
          <w:p w14:paraId="4E6EA89D" w14:textId="77777777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310/3</w:t>
            </w:r>
          </w:p>
        </w:tc>
        <w:tc>
          <w:tcPr>
            <w:tcW w:w="993" w:type="dxa"/>
          </w:tcPr>
          <w:p w14:paraId="0647764A" w14:textId="79CC585D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0" w:type="dxa"/>
          </w:tcPr>
          <w:p w14:paraId="7E91B3E5" w14:textId="2D5C5C36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9969FA">
              <w:rPr>
                <w:color w:val="auto"/>
              </w:rPr>
              <w:t>- budynek na około wraz z terenem</w:t>
            </w:r>
          </w:p>
        </w:tc>
      </w:tr>
      <w:tr w:rsidR="002132D9" w:rsidRPr="00B849E2" w14:paraId="4ED331E3" w14:textId="7837F897" w:rsidTr="002132D9">
        <w:tc>
          <w:tcPr>
            <w:tcW w:w="702" w:type="dxa"/>
          </w:tcPr>
          <w:p w14:paraId="7E7D5C44" w14:textId="77777777" w:rsidR="002132D9" w:rsidRPr="00B849E2" w:rsidRDefault="002132D9" w:rsidP="00F013B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194" w:type="dxa"/>
          </w:tcPr>
          <w:p w14:paraId="2A49A4A0" w14:textId="77777777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Dylągówka</w:t>
            </w:r>
          </w:p>
        </w:tc>
        <w:tc>
          <w:tcPr>
            <w:tcW w:w="2551" w:type="dxa"/>
          </w:tcPr>
          <w:p w14:paraId="663D54C8" w14:textId="7A38D97D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 xml:space="preserve">Szkoła Podstawowa </w:t>
            </w:r>
            <w:r w:rsidRPr="00B849E2">
              <w:rPr>
                <w:color w:val="auto"/>
              </w:rPr>
              <w:br/>
              <w:t>w Dylągówce</w:t>
            </w:r>
            <w:r>
              <w:rPr>
                <w:color w:val="auto"/>
              </w:rPr>
              <w:t>, nr budynku 29</w:t>
            </w:r>
          </w:p>
        </w:tc>
        <w:tc>
          <w:tcPr>
            <w:tcW w:w="992" w:type="dxa"/>
          </w:tcPr>
          <w:p w14:paraId="59EA6182" w14:textId="77777777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2207/2</w:t>
            </w:r>
          </w:p>
        </w:tc>
        <w:tc>
          <w:tcPr>
            <w:tcW w:w="993" w:type="dxa"/>
          </w:tcPr>
          <w:p w14:paraId="0FABA4CD" w14:textId="3AF1E810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670" w:type="dxa"/>
          </w:tcPr>
          <w:p w14:paraId="78902021" w14:textId="77777777" w:rsidR="002132D9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9969FA">
              <w:rPr>
                <w:color w:val="auto"/>
              </w:rPr>
              <w:t xml:space="preserve">- </w:t>
            </w:r>
            <w:r>
              <w:rPr>
                <w:color w:val="auto"/>
              </w:rPr>
              <w:t xml:space="preserve">4 kamery </w:t>
            </w:r>
            <w:r w:rsidRPr="009969FA">
              <w:rPr>
                <w:color w:val="auto"/>
              </w:rPr>
              <w:t>budynek na około wraz z terenem</w:t>
            </w:r>
          </w:p>
          <w:p w14:paraId="4C2D96D6" w14:textId="77777777" w:rsidR="002132D9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- 1 kamera plac zabaw</w:t>
            </w:r>
          </w:p>
          <w:p w14:paraId="389B5416" w14:textId="77777777" w:rsidR="002132D9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- 2 kamery parking przy drodze gminnej</w:t>
            </w:r>
          </w:p>
          <w:p w14:paraId="46DE0784" w14:textId="4F33F4D6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</w:p>
        </w:tc>
      </w:tr>
      <w:tr w:rsidR="002132D9" w:rsidRPr="00B849E2" w14:paraId="54BF6DD4" w14:textId="7BBD0B20" w:rsidTr="002132D9">
        <w:tc>
          <w:tcPr>
            <w:tcW w:w="702" w:type="dxa"/>
          </w:tcPr>
          <w:p w14:paraId="172DB0A0" w14:textId="0C006B88" w:rsidR="002132D9" w:rsidRPr="00B849E2" w:rsidRDefault="002132D9" w:rsidP="00F013B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194" w:type="dxa"/>
          </w:tcPr>
          <w:p w14:paraId="4EDDB7D3" w14:textId="77777777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Dylągówka</w:t>
            </w:r>
          </w:p>
        </w:tc>
        <w:tc>
          <w:tcPr>
            <w:tcW w:w="2551" w:type="dxa"/>
          </w:tcPr>
          <w:p w14:paraId="2AE2015B" w14:textId="6D607AC3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Boisko w Dylągówce</w:t>
            </w:r>
            <w:r>
              <w:rPr>
                <w:color w:val="auto"/>
              </w:rPr>
              <w:t xml:space="preserve"> i budynek nr 28</w:t>
            </w:r>
          </w:p>
        </w:tc>
        <w:tc>
          <w:tcPr>
            <w:tcW w:w="992" w:type="dxa"/>
          </w:tcPr>
          <w:p w14:paraId="3B5AC285" w14:textId="77777777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2206</w:t>
            </w:r>
          </w:p>
        </w:tc>
        <w:tc>
          <w:tcPr>
            <w:tcW w:w="993" w:type="dxa"/>
          </w:tcPr>
          <w:p w14:paraId="23E54694" w14:textId="5C0F34F3" w:rsidR="002132D9" w:rsidRPr="00B849E2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670" w:type="dxa"/>
          </w:tcPr>
          <w:p w14:paraId="672FD1CE" w14:textId="77777777" w:rsidR="002132D9" w:rsidRPr="004E565F" w:rsidRDefault="002132D9" w:rsidP="004E565F">
            <w:pPr>
              <w:spacing w:line="248" w:lineRule="auto"/>
              <w:ind w:left="0" w:firstLine="0"/>
              <w:rPr>
                <w:color w:val="auto"/>
              </w:rPr>
            </w:pPr>
            <w:r w:rsidRPr="004E565F">
              <w:rPr>
                <w:color w:val="auto"/>
              </w:rPr>
              <w:t>- 4 kamery budynek na około wraz z terenem</w:t>
            </w:r>
          </w:p>
          <w:p w14:paraId="2DD16293" w14:textId="74BD61A1" w:rsidR="002132D9" w:rsidRPr="00B849E2" w:rsidRDefault="002132D9" w:rsidP="004E565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- 2 kamery</w:t>
            </w:r>
            <w:r w:rsidRPr="004E565F">
              <w:rPr>
                <w:color w:val="auto"/>
              </w:rPr>
              <w:t xml:space="preserve"> </w:t>
            </w:r>
            <w:r>
              <w:rPr>
                <w:color w:val="auto"/>
              </w:rPr>
              <w:t>boisko</w:t>
            </w:r>
          </w:p>
        </w:tc>
      </w:tr>
      <w:tr w:rsidR="002132D9" w:rsidRPr="00A17EFD" w14:paraId="75B78241" w14:textId="02211B0A" w:rsidTr="002132D9">
        <w:tc>
          <w:tcPr>
            <w:tcW w:w="702" w:type="dxa"/>
          </w:tcPr>
          <w:p w14:paraId="4EE54258" w14:textId="77777777" w:rsidR="002132D9" w:rsidRPr="004E565F" w:rsidRDefault="002132D9" w:rsidP="00F013B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 w:rsidRPr="004E565F">
              <w:rPr>
                <w:color w:val="auto"/>
              </w:rPr>
              <w:t>7</w:t>
            </w:r>
          </w:p>
        </w:tc>
        <w:tc>
          <w:tcPr>
            <w:tcW w:w="2194" w:type="dxa"/>
          </w:tcPr>
          <w:p w14:paraId="4C2F0C20" w14:textId="77777777" w:rsidR="002132D9" w:rsidRPr="004E565F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4E565F">
              <w:rPr>
                <w:color w:val="auto"/>
              </w:rPr>
              <w:t>Dylągówka</w:t>
            </w:r>
          </w:p>
        </w:tc>
        <w:tc>
          <w:tcPr>
            <w:tcW w:w="2551" w:type="dxa"/>
          </w:tcPr>
          <w:p w14:paraId="43F0FF84" w14:textId="5050BC77" w:rsidR="002132D9" w:rsidRPr="004E565F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4E565F">
              <w:rPr>
                <w:color w:val="auto"/>
              </w:rPr>
              <w:t>działka gminna</w:t>
            </w:r>
            <w:r>
              <w:rPr>
                <w:color w:val="auto"/>
              </w:rPr>
              <w:t>, stacja SUW</w:t>
            </w:r>
          </w:p>
        </w:tc>
        <w:tc>
          <w:tcPr>
            <w:tcW w:w="992" w:type="dxa"/>
          </w:tcPr>
          <w:p w14:paraId="0F874745" w14:textId="15EEAC68" w:rsidR="002132D9" w:rsidRPr="004E565F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4E565F">
              <w:rPr>
                <w:color w:val="auto"/>
              </w:rPr>
              <w:t>2195/4</w:t>
            </w:r>
          </w:p>
        </w:tc>
        <w:tc>
          <w:tcPr>
            <w:tcW w:w="993" w:type="dxa"/>
          </w:tcPr>
          <w:p w14:paraId="53C5CD26" w14:textId="77777777" w:rsidR="002132D9" w:rsidRPr="004E565F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 w:rsidRPr="004E565F">
              <w:rPr>
                <w:color w:val="auto"/>
              </w:rPr>
              <w:t>2</w:t>
            </w:r>
          </w:p>
        </w:tc>
        <w:tc>
          <w:tcPr>
            <w:tcW w:w="5670" w:type="dxa"/>
          </w:tcPr>
          <w:p w14:paraId="665C15A7" w14:textId="63D5D29B" w:rsidR="002132D9" w:rsidRPr="004E565F" w:rsidRDefault="002132D9" w:rsidP="00A018E8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teren obiektu</w:t>
            </w:r>
          </w:p>
        </w:tc>
      </w:tr>
      <w:tr w:rsidR="002132D9" w:rsidRPr="00B849E2" w14:paraId="12DAF624" w14:textId="4DBE5214" w:rsidTr="002132D9">
        <w:tc>
          <w:tcPr>
            <w:tcW w:w="702" w:type="dxa"/>
          </w:tcPr>
          <w:p w14:paraId="1C0CE89C" w14:textId="77777777" w:rsidR="002132D9" w:rsidRPr="004E565F" w:rsidRDefault="002132D9" w:rsidP="007D517B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 w:rsidRPr="004E565F">
              <w:rPr>
                <w:color w:val="auto"/>
              </w:rPr>
              <w:t>8</w:t>
            </w:r>
          </w:p>
        </w:tc>
        <w:tc>
          <w:tcPr>
            <w:tcW w:w="2194" w:type="dxa"/>
          </w:tcPr>
          <w:p w14:paraId="364458DA" w14:textId="77777777" w:rsidR="002132D9" w:rsidRPr="004E565F" w:rsidRDefault="002132D9" w:rsidP="007D517B">
            <w:pPr>
              <w:spacing w:line="248" w:lineRule="auto"/>
              <w:ind w:left="0" w:firstLine="0"/>
              <w:rPr>
                <w:color w:val="auto"/>
              </w:rPr>
            </w:pPr>
            <w:r w:rsidRPr="004E565F">
              <w:rPr>
                <w:color w:val="auto"/>
              </w:rPr>
              <w:t xml:space="preserve">Dylągówka </w:t>
            </w:r>
          </w:p>
        </w:tc>
        <w:tc>
          <w:tcPr>
            <w:tcW w:w="2551" w:type="dxa"/>
            <w:shd w:val="clear" w:color="auto" w:fill="auto"/>
          </w:tcPr>
          <w:p w14:paraId="7711752A" w14:textId="06AAC324" w:rsidR="002132D9" w:rsidRPr="004E565F" w:rsidRDefault="002132D9" w:rsidP="007D517B">
            <w:pPr>
              <w:spacing w:line="248" w:lineRule="auto"/>
              <w:ind w:left="0" w:firstLine="0"/>
              <w:rPr>
                <w:color w:val="auto"/>
              </w:rPr>
            </w:pPr>
            <w:r w:rsidRPr="004E565F">
              <w:rPr>
                <w:color w:val="auto"/>
              </w:rPr>
              <w:t>działka gminna, stacja SUW</w:t>
            </w:r>
          </w:p>
        </w:tc>
        <w:tc>
          <w:tcPr>
            <w:tcW w:w="992" w:type="dxa"/>
          </w:tcPr>
          <w:p w14:paraId="73C8C185" w14:textId="4715B15A" w:rsidR="002132D9" w:rsidRPr="004E565F" w:rsidRDefault="002132D9" w:rsidP="007D517B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1727/3</w:t>
            </w:r>
          </w:p>
        </w:tc>
        <w:tc>
          <w:tcPr>
            <w:tcW w:w="993" w:type="dxa"/>
          </w:tcPr>
          <w:p w14:paraId="77B4EF7E" w14:textId="3CF549EB" w:rsidR="002132D9" w:rsidRPr="004E565F" w:rsidRDefault="002132D9" w:rsidP="007D517B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0" w:type="dxa"/>
          </w:tcPr>
          <w:p w14:paraId="7354AF6E" w14:textId="62E7D1AD" w:rsidR="002132D9" w:rsidRPr="004E565F" w:rsidRDefault="002132D9" w:rsidP="007D517B">
            <w:pPr>
              <w:spacing w:line="248" w:lineRule="auto"/>
              <w:ind w:left="0" w:firstLine="0"/>
              <w:rPr>
                <w:color w:val="auto"/>
              </w:rPr>
            </w:pPr>
            <w:r w:rsidRPr="004E565F">
              <w:rPr>
                <w:color w:val="auto"/>
              </w:rPr>
              <w:t>- teren obiektu</w:t>
            </w:r>
          </w:p>
        </w:tc>
      </w:tr>
      <w:tr w:rsidR="002132D9" w:rsidRPr="00B849E2" w14:paraId="088E4A4E" w14:textId="031B6FAA" w:rsidTr="002132D9">
        <w:tc>
          <w:tcPr>
            <w:tcW w:w="702" w:type="dxa"/>
            <w:shd w:val="clear" w:color="auto" w:fill="FFFF00"/>
          </w:tcPr>
          <w:p w14:paraId="70EFA495" w14:textId="5D7CA697" w:rsidR="002132D9" w:rsidRPr="00B849E2" w:rsidRDefault="002132D9" w:rsidP="004E565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 w:rsidRPr="00B849E2">
              <w:rPr>
                <w:b/>
                <w:color w:val="auto"/>
              </w:rPr>
              <w:t xml:space="preserve">Lp. </w:t>
            </w:r>
          </w:p>
        </w:tc>
        <w:tc>
          <w:tcPr>
            <w:tcW w:w="2194" w:type="dxa"/>
            <w:shd w:val="clear" w:color="auto" w:fill="FFFF00"/>
          </w:tcPr>
          <w:p w14:paraId="3489CA23" w14:textId="120FC58D" w:rsidR="002132D9" w:rsidRPr="00B849E2" w:rsidRDefault="002132D9" w:rsidP="004E56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Miejscowość</w:t>
            </w:r>
          </w:p>
        </w:tc>
        <w:tc>
          <w:tcPr>
            <w:tcW w:w="2551" w:type="dxa"/>
            <w:shd w:val="clear" w:color="auto" w:fill="FFFF00"/>
          </w:tcPr>
          <w:p w14:paraId="28098C5C" w14:textId="77777777" w:rsidR="002132D9" w:rsidRDefault="002132D9" w:rsidP="004E565F">
            <w:pPr>
              <w:spacing w:line="248" w:lineRule="auto"/>
              <w:ind w:left="0" w:firstLine="0"/>
              <w:rPr>
                <w:b/>
                <w:color w:val="auto"/>
              </w:rPr>
            </w:pPr>
            <w:r w:rsidRPr="00B849E2">
              <w:rPr>
                <w:b/>
                <w:color w:val="auto"/>
              </w:rPr>
              <w:t>Budynek/działka</w:t>
            </w:r>
          </w:p>
          <w:p w14:paraId="4E3506AD" w14:textId="115A6B1C" w:rsidR="0051607F" w:rsidRPr="00B849E2" w:rsidRDefault="0051607F" w:rsidP="004E565F">
            <w:pPr>
              <w:spacing w:line="248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shd w:val="clear" w:color="auto" w:fill="E1EFFF"/>
              </w:rPr>
            </w:pPr>
            <w:r>
              <w:rPr>
                <w:b/>
                <w:color w:val="auto"/>
              </w:rPr>
              <w:t>(lokalizacja)</w:t>
            </w:r>
          </w:p>
        </w:tc>
        <w:tc>
          <w:tcPr>
            <w:tcW w:w="992" w:type="dxa"/>
            <w:shd w:val="clear" w:color="auto" w:fill="FFFF00"/>
          </w:tcPr>
          <w:p w14:paraId="634DEB8B" w14:textId="4C5CF770" w:rsidR="002132D9" w:rsidRPr="00B849E2" w:rsidRDefault="002132D9" w:rsidP="004E56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Nr działki</w:t>
            </w:r>
          </w:p>
        </w:tc>
        <w:tc>
          <w:tcPr>
            <w:tcW w:w="993" w:type="dxa"/>
            <w:shd w:val="clear" w:color="auto" w:fill="FFFF00"/>
          </w:tcPr>
          <w:p w14:paraId="3F522563" w14:textId="258D57D6" w:rsidR="002132D9" w:rsidRPr="00B849E2" w:rsidRDefault="002132D9" w:rsidP="004E56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Ilość kamer</w:t>
            </w:r>
          </w:p>
        </w:tc>
        <w:tc>
          <w:tcPr>
            <w:tcW w:w="5670" w:type="dxa"/>
            <w:shd w:val="clear" w:color="auto" w:fill="FFFF00"/>
          </w:tcPr>
          <w:p w14:paraId="4D712466" w14:textId="3A6F768C" w:rsidR="002132D9" w:rsidRPr="00B849E2" w:rsidRDefault="002132D9" w:rsidP="004E56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Uwagi</w:t>
            </w:r>
          </w:p>
        </w:tc>
      </w:tr>
      <w:tr w:rsidR="002132D9" w:rsidRPr="00B849E2" w14:paraId="5D742034" w14:textId="27AEB1FD" w:rsidTr="002132D9">
        <w:tc>
          <w:tcPr>
            <w:tcW w:w="702" w:type="dxa"/>
          </w:tcPr>
          <w:p w14:paraId="55C53F5E" w14:textId="5D884D8F" w:rsidR="002132D9" w:rsidRPr="00BD70F9" w:rsidRDefault="002132D9" w:rsidP="004E565F">
            <w:pPr>
              <w:spacing w:line="24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94" w:type="dxa"/>
          </w:tcPr>
          <w:p w14:paraId="0B1CD95C" w14:textId="77777777" w:rsidR="002132D9" w:rsidRPr="00BD70F9" w:rsidRDefault="002132D9" w:rsidP="004E565F">
            <w:pPr>
              <w:spacing w:line="248" w:lineRule="auto"/>
              <w:ind w:left="0" w:firstLine="0"/>
              <w:rPr>
                <w:color w:val="auto"/>
              </w:rPr>
            </w:pPr>
            <w:r w:rsidRPr="00BD70F9">
              <w:rPr>
                <w:color w:val="auto"/>
              </w:rPr>
              <w:t xml:space="preserve">Wólka Hyżneńska </w:t>
            </w:r>
          </w:p>
        </w:tc>
        <w:tc>
          <w:tcPr>
            <w:tcW w:w="2551" w:type="dxa"/>
          </w:tcPr>
          <w:p w14:paraId="6CCB5A96" w14:textId="1BC0467E" w:rsidR="002132D9" w:rsidRPr="00BD70F9" w:rsidRDefault="002132D9" w:rsidP="004E565F">
            <w:pPr>
              <w:spacing w:line="248" w:lineRule="auto"/>
              <w:ind w:left="0" w:firstLine="0"/>
              <w:rPr>
                <w:color w:val="auto"/>
              </w:rPr>
            </w:pPr>
            <w:r w:rsidRPr="00BD70F9">
              <w:rPr>
                <w:color w:val="auto"/>
              </w:rPr>
              <w:t>działka gminna</w:t>
            </w:r>
            <w:r>
              <w:rPr>
                <w:color w:val="auto"/>
              </w:rPr>
              <w:t>, przepompownia KS</w:t>
            </w:r>
          </w:p>
        </w:tc>
        <w:tc>
          <w:tcPr>
            <w:tcW w:w="992" w:type="dxa"/>
          </w:tcPr>
          <w:p w14:paraId="505F2739" w14:textId="77777777" w:rsidR="002132D9" w:rsidRPr="00BD70F9" w:rsidRDefault="002132D9" w:rsidP="004E565F">
            <w:pPr>
              <w:spacing w:line="248" w:lineRule="auto"/>
              <w:ind w:left="0" w:firstLine="0"/>
              <w:rPr>
                <w:color w:val="auto"/>
              </w:rPr>
            </w:pPr>
            <w:r w:rsidRPr="00BD70F9">
              <w:rPr>
                <w:color w:val="auto"/>
              </w:rPr>
              <w:t>139/1</w:t>
            </w:r>
          </w:p>
        </w:tc>
        <w:tc>
          <w:tcPr>
            <w:tcW w:w="993" w:type="dxa"/>
          </w:tcPr>
          <w:p w14:paraId="6D70A3ED" w14:textId="21D60BEF" w:rsidR="002132D9" w:rsidRPr="00BD70F9" w:rsidRDefault="002132D9" w:rsidP="004E565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0" w:type="dxa"/>
          </w:tcPr>
          <w:p w14:paraId="154D9C5C" w14:textId="2E0A422F" w:rsidR="002132D9" w:rsidRPr="00BD70F9" w:rsidRDefault="002132D9" w:rsidP="004E565F">
            <w:pPr>
              <w:spacing w:line="248" w:lineRule="auto"/>
              <w:ind w:left="0" w:firstLine="0"/>
              <w:rPr>
                <w:color w:val="auto"/>
              </w:rPr>
            </w:pPr>
            <w:r w:rsidRPr="00BD70F9">
              <w:rPr>
                <w:color w:val="auto"/>
              </w:rPr>
              <w:t>- teren obiektu</w:t>
            </w:r>
          </w:p>
        </w:tc>
      </w:tr>
      <w:tr w:rsidR="002132D9" w:rsidRPr="00B849E2" w14:paraId="616D23A0" w14:textId="302F834D" w:rsidTr="002132D9">
        <w:tc>
          <w:tcPr>
            <w:tcW w:w="702" w:type="dxa"/>
          </w:tcPr>
          <w:p w14:paraId="4B04603A" w14:textId="51144176" w:rsidR="002132D9" w:rsidRPr="00B849E2" w:rsidRDefault="002132D9" w:rsidP="004E565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194" w:type="dxa"/>
          </w:tcPr>
          <w:p w14:paraId="01EC7C26" w14:textId="77777777" w:rsidR="002132D9" w:rsidRPr="00B849E2" w:rsidRDefault="002132D9" w:rsidP="004E56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Wólka Hyżneńska</w:t>
            </w:r>
          </w:p>
        </w:tc>
        <w:tc>
          <w:tcPr>
            <w:tcW w:w="2551" w:type="dxa"/>
          </w:tcPr>
          <w:p w14:paraId="68636092" w14:textId="58BF4E92" w:rsidR="002132D9" w:rsidRPr="00B849E2" w:rsidRDefault="002132D9" w:rsidP="004E56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OSP Wólka Hyżneńska</w:t>
            </w:r>
            <w:r>
              <w:rPr>
                <w:color w:val="auto"/>
              </w:rPr>
              <w:t>, budynek nr 48</w:t>
            </w:r>
          </w:p>
        </w:tc>
        <w:tc>
          <w:tcPr>
            <w:tcW w:w="992" w:type="dxa"/>
          </w:tcPr>
          <w:p w14:paraId="477CA5AC" w14:textId="77777777" w:rsidR="002132D9" w:rsidRPr="00B849E2" w:rsidRDefault="002132D9" w:rsidP="004E56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390/3</w:t>
            </w:r>
          </w:p>
        </w:tc>
        <w:tc>
          <w:tcPr>
            <w:tcW w:w="993" w:type="dxa"/>
          </w:tcPr>
          <w:p w14:paraId="13EC7FCB" w14:textId="3DDB9AC3" w:rsidR="002132D9" w:rsidRPr="00B849E2" w:rsidRDefault="002132D9" w:rsidP="004E565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670" w:type="dxa"/>
          </w:tcPr>
          <w:p w14:paraId="4A3035A7" w14:textId="77777777" w:rsidR="002132D9" w:rsidRPr="00BD70F9" w:rsidRDefault="002132D9" w:rsidP="00BD70F9">
            <w:pPr>
              <w:spacing w:line="248" w:lineRule="auto"/>
              <w:ind w:left="0" w:firstLine="0"/>
              <w:rPr>
                <w:color w:val="auto"/>
              </w:rPr>
            </w:pPr>
            <w:r w:rsidRPr="00BD70F9">
              <w:rPr>
                <w:color w:val="auto"/>
              </w:rPr>
              <w:t>- 4 kamery budynek na około wraz z terenem</w:t>
            </w:r>
          </w:p>
          <w:p w14:paraId="72EF4D15" w14:textId="0BB2A9C8" w:rsidR="002132D9" w:rsidRPr="00B849E2" w:rsidRDefault="002132D9" w:rsidP="00BD70F9">
            <w:pPr>
              <w:spacing w:line="248" w:lineRule="auto"/>
              <w:ind w:left="0" w:firstLine="0"/>
              <w:rPr>
                <w:color w:val="auto"/>
              </w:rPr>
            </w:pPr>
            <w:r w:rsidRPr="00BD70F9">
              <w:rPr>
                <w:color w:val="auto"/>
              </w:rPr>
              <w:t xml:space="preserve">- 2 kamery </w:t>
            </w:r>
            <w:r>
              <w:rPr>
                <w:color w:val="auto"/>
              </w:rPr>
              <w:t>parking naprzeciw</w:t>
            </w:r>
          </w:p>
        </w:tc>
      </w:tr>
      <w:tr w:rsidR="002132D9" w:rsidRPr="00B849E2" w14:paraId="4AEA4AFB" w14:textId="362C6157" w:rsidTr="002132D9">
        <w:tc>
          <w:tcPr>
            <w:tcW w:w="702" w:type="dxa"/>
          </w:tcPr>
          <w:p w14:paraId="32FC9ADA" w14:textId="19B80D8B" w:rsidR="002132D9" w:rsidRPr="00B849E2" w:rsidRDefault="002132D9" w:rsidP="004E565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</w:p>
        </w:tc>
        <w:tc>
          <w:tcPr>
            <w:tcW w:w="2194" w:type="dxa"/>
          </w:tcPr>
          <w:p w14:paraId="1FCD5BFD" w14:textId="77777777" w:rsidR="002132D9" w:rsidRPr="00B849E2" w:rsidRDefault="002132D9" w:rsidP="004E56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Wólka Hyżneńska</w:t>
            </w:r>
          </w:p>
        </w:tc>
        <w:tc>
          <w:tcPr>
            <w:tcW w:w="2551" w:type="dxa"/>
          </w:tcPr>
          <w:p w14:paraId="244EB4A1" w14:textId="60E2E7A3" w:rsidR="002132D9" w:rsidRPr="00B849E2" w:rsidRDefault="002132D9" w:rsidP="004E56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 xml:space="preserve">Szkoła Podstawowa </w:t>
            </w:r>
            <w:r w:rsidRPr="00B849E2">
              <w:rPr>
                <w:color w:val="auto"/>
              </w:rPr>
              <w:br/>
              <w:t>w Wólce Hyżneńskiej</w:t>
            </w:r>
            <w:r>
              <w:rPr>
                <w:color w:val="auto"/>
              </w:rPr>
              <w:t>, nr budynku</w:t>
            </w:r>
            <w:r w:rsidRPr="00B849E2">
              <w:rPr>
                <w:color w:val="auto"/>
              </w:rPr>
              <w:t xml:space="preserve"> 28</w:t>
            </w:r>
          </w:p>
        </w:tc>
        <w:tc>
          <w:tcPr>
            <w:tcW w:w="992" w:type="dxa"/>
          </w:tcPr>
          <w:p w14:paraId="7A745568" w14:textId="77777777" w:rsidR="002132D9" w:rsidRPr="00B849E2" w:rsidRDefault="002132D9" w:rsidP="004E56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484/1</w:t>
            </w:r>
          </w:p>
        </w:tc>
        <w:tc>
          <w:tcPr>
            <w:tcW w:w="993" w:type="dxa"/>
          </w:tcPr>
          <w:p w14:paraId="5BFD7D93" w14:textId="71DE5D59" w:rsidR="002132D9" w:rsidRPr="00B849E2" w:rsidRDefault="002132D9" w:rsidP="004E565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670" w:type="dxa"/>
          </w:tcPr>
          <w:p w14:paraId="090F2E60" w14:textId="77777777" w:rsidR="002132D9" w:rsidRPr="00B66DB7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 w:rsidRPr="00B66DB7">
              <w:rPr>
                <w:color w:val="auto"/>
              </w:rPr>
              <w:t>- 4 kamery budynek na około wraz z terenem</w:t>
            </w:r>
          </w:p>
          <w:p w14:paraId="79113A12" w14:textId="77777777" w:rsidR="002132D9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- 1 kamera</w:t>
            </w:r>
            <w:r w:rsidRPr="00B66DB7">
              <w:rPr>
                <w:color w:val="auto"/>
              </w:rPr>
              <w:t xml:space="preserve"> </w:t>
            </w:r>
            <w:r>
              <w:rPr>
                <w:color w:val="auto"/>
              </w:rPr>
              <w:t>plac zabaw</w:t>
            </w:r>
          </w:p>
          <w:p w14:paraId="26C767EA" w14:textId="4E2BFB04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- 1 kamera boisko</w:t>
            </w:r>
          </w:p>
        </w:tc>
      </w:tr>
      <w:tr w:rsidR="002132D9" w:rsidRPr="00B849E2" w14:paraId="2FDF578B" w14:textId="77777777" w:rsidTr="002132D9">
        <w:tc>
          <w:tcPr>
            <w:tcW w:w="702" w:type="dxa"/>
            <w:shd w:val="clear" w:color="auto" w:fill="FFFF00"/>
          </w:tcPr>
          <w:p w14:paraId="672C7D36" w14:textId="44A8BFC2" w:rsidR="002132D9" w:rsidRPr="00553306" w:rsidRDefault="002132D9" w:rsidP="00B66DB7">
            <w:pPr>
              <w:spacing w:line="248" w:lineRule="auto"/>
              <w:ind w:left="0" w:firstLine="0"/>
              <w:jc w:val="center"/>
              <w:rPr>
                <w:color w:val="auto"/>
                <w:highlight w:val="yellow"/>
              </w:rPr>
            </w:pPr>
            <w:r w:rsidRPr="00B849E2">
              <w:rPr>
                <w:b/>
                <w:color w:val="auto"/>
              </w:rPr>
              <w:t xml:space="preserve">Lp. </w:t>
            </w:r>
          </w:p>
        </w:tc>
        <w:tc>
          <w:tcPr>
            <w:tcW w:w="2194" w:type="dxa"/>
            <w:shd w:val="clear" w:color="auto" w:fill="FFFF00"/>
          </w:tcPr>
          <w:p w14:paraId="30CC73A2" w14:textId="18D14C19" w:rsidR="002132D9" w:rsidRPr="00553306" w:rsidRDefault="002132D9" w:rsidP="00B66DB7">
            <w:pPr>
              <w:spacing w:line="248" w:lineRule="auto"/>
              <w:ind w:left="0" w:firstLine="0"/>
              <w:rPr>
                <w:color w:val="auto"/>
                <w:highlight w:val="yellow"/>
              </w:rPr>
            </w:pPr>
            <w:r w:rsidRPr="00B849E2">
              <w:rPr>
                <w:b/>
                <w:color w:val="auto"/>
              </w:rPr>
              <w:t>Miejscowość</w:t>
            </w:r>
          </w:p>
        </w:tc>
        <w:tc>
          <w:tcPr>
            <w:tcW w:w="2551" w:type="dxa"/>
            <w:shd w:val="clear" w:color="auto" w:fill="FFFF00"/>
          </w:tcPr>
          <w:p w14:paraId="2E7CE0B9" w14:textId="16EA42D6" w:rsidR="002132D9" w:rsidRPr="00553306" w:rsidRDefault="002132D9" w:rsidP="00B66DB7">
            <w:pPr>
              <w:spacing w:line="248" w:lineRule="auto"/>
              <w:ind w:left="0" w:firstLine="0"/>
              <w:rPr>
                <w:color w:val="auto"/>
                <w:highlight w:val="yellow"/>
              </w:rPr>
            </w:pPr>
            <w:r w:rsidRPr="00B849E2">
              <w:rPr>
                <w:b/>
                <w:color w:val="auto"/>
              </w:rPr>
              <w:t>Budynek/działka</w:t>
            </w:r>
            <w:r w:rsidR="0051607F">
              <w:rPr>
                <w:b/>
                <w:color w:val="auto"/>
              </w:rPr>
              <w:t xml:space="preserve"> (lokalizacja)</w:t>
            </w:r>
          </w:p>
        </w:tc>
        <w:tc>
          <w:tcPr>
            <w:tcW w:w="992" w:type="dxa"/>
            <w:shd w:val="clear" w:color="auto" w:fill="FFFF00"/>
          </w:tcPr>
          <w:p w14:paraId="07C5EF01" w14:textId="1655D72D" w:rsidR="002132D9" w:rsidRPr="00553306" w:rsidRDefault="002132D9" w:rsidP="00B66DB7">
            <w:pPr>
              <w:spacing w:line="248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highlight w:val="yellow"/>
                <w:shd w:val="clear" w:color="auto" w:fill="E1EFFF"/>
              </w:rPr>
            </w:pPr>
            <w:r w:rsidRPr="00B849E2">
              <w:rPr>
                <w:b/>
                <w:color w:val="auto"/>
              </w:rPr>
              <w:t>Nr działki</w:t>
            </w:r>
          </w:p>
        </w:tc>
        <w:tc>
          <w:tcPr>
            <w:tcW w:w="993" w:type="dxa"/>
            <w:shd w:val="clear" w:color="auto" w:fill="FFFF00"/>
          </w:tcPr>
          <w:p w14:paraId="4F6EAC04" w14:textId="762C9776" w:rsidR="002132D9" w:rsidRPr="00553306" w:rsidRDefault="002132D9" w:rsidP="00B66DB7">
            <w:pPr>
              <w:spacing w:line="248" w:lineRule="auto"/>
              <w:ind w:left="0" w:firstLine="0"/>
              <w:rPr>
                <w:color w:val="auto"/>
                <w:highlight w:val="yellow"/>
              </w:rPr>
            </w:pPr>
            <w:r w:rsidRPr="00B849E2">
              <w:rPr>
                <w:b/>
                <w:color w:val="auto"/>
              </w:rPr>
              <w:t>Ilość kamer</w:t>
            </w:r>
          </w:p>
        </w:tc>
        <w:tc>
          <w:tcPr>
            <w:tcW w:w="5670" w:type="dxa"/>
            <w:shd w:val="clear" w:color="auto" w:fill="FFFF00"/>
          </w:tcPr>
          <w:p w14:paraId="63C9E733" w14:textId="27BB79F6" w:rsidR="002132D9" w:rsidRPr="00553306" w:rsidRDefault="002132D9" w:rsidP="00B66DB7">
            <w:pPr>
              <w:spacing w:line="248" w:lineRule="auto"/>
              <w:ind w:left="0" w:firstLine="0"/>
              <w:rPr>
                <w:color w:val="auto"/>
                <w:highlight w:val="yellow"/>
              </w:rPr>
            </w:pPr>
            <w:r w:rsidRPr="00B849E2">
              <w:rPr>
                <w:b/>
                <w:color w:val="auto"/>
              </w:rPr>
              <w:t>Uwagi</w:t>
            </w:r>
          </w:p>
        </w:tc>
      </w:tr>
      <w:tr w:rsidR="002132D9" w:rsidRPr="00B849E2" w14:paraId="06449884" w14:textId="49C450BD" w:rsidTr="002132D9">
        <w:tc>
          <w:tcPr>
            <w:tcW w:w="702" w:type="dxa"/>
          </w:tcPr>
          <w:p w14:paraId="2099D8C9" w14:textId="7BB9CEC8" w:rsidR="002132D9" w:rsidRPr="00B66DB7" w:rsidRDefault="002132D9" w:rsidP="00B66DB7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94" w:type="dxa"/>
          </w:tcPr>
          <w:p w14:paraId="491E60F9" w14:textId="77777777" w:rsidR="002132D9" w:rsidRPr="00B66DB7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 w:rsidRPr="00B66DB7">
              <w:rPr>
                <w:color w:val="auto"/>
              </w:rPr>
              <w:t>Grzegorzówka</w:t>
            </w:r>
          </w:p>
        </w:tc>
        <w:tc>
          <w:tcPr>
            <w:tcW w:w="2551" w:type="dxa"/>
          </w:tcPr>
          <w:p w14:paraId="2D7B1503" w14:textId="1FDCF84C" w:rsidR="002132D9" w:rsidRPr="00B66DB7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 w:rsidRPr="00B66DB7">
              <w:rPr>
                <w:color w:val="auto"/>
              </w:rPr>
              <w:t>działka gminna</w:t>
            </w:r>
            <w:r>
              <w:rPr>
                <w:color w:val="auto"/>
              </w:rPr>
              <w:t>, słup oświetlenia</w:t>
            </w:r>
          </w:p>
        </w:tc>
        <w:tc>
          <w:tcPr>
            <w:tcW w:w="992" w:type="dxa"/>
          </w:tcPr>
          <w:p w14:paraId="65E1E4C9" w14:textId="77777777" w:rsidR="002132D9" w:rsidRPr="00B66DB7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 w:rsidRPr="00B66DB7">
              <w:rPr>
                <w:color w:val="auto"/>
              </w:rPr>
              <w:t>653/8</w:t>
            </w:r>
          </w:p>
        </w:tc>
        <w:tc>
          <w:tcPr>
            <w:tcW w:w="993" w:type="dxa"/>
          </w:tcPr>
          <w:p w14:paraId="2612E4EA" w14:textId="77777777" w:rsidR="002132D9" w:rsidRPr="00B66DB7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 w:rsidRPr="00B66DB7">
              <w:rPr>
                <w:color w:val="auto"/>
              </w:rPr>
              <w:t>1</w:t>
            </w:r>
          </w:p>
        </w:tc>
        <w:tc>
          <w:tcPr>
            <w:tcW w:w="5670" w:type="dxa"/>
          </w:tcPr>
          <w:p w14:paraId="3DE49C15" w14:textId="3D72C6EC" w:rsidR="002132D9" w:rsidRPr="00B66DB7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skrzyżowanie</w:t>
            </w:r>
          </w:p>
        </w:tc>
      </w:tr>
      <w:tr w:rsidR="002132D9" w:rsidRPr="00B849E2" w14:paraId="53FE60B4" w14:textId="22DAC920" w:rsidTr="002132D9">
        <w:tc>
          <w:tcPr>
            <w:tcW w:w="702" w:type="dxa"/>
          </w:tcPr>
          <w:p w14:paraId="109BACFD" w14:textId="43E9CD2D" w:rsidR="002132D9" w:rsidRPr="00B849E2" w:rsidRDefault="002132D9" w:rsidP="00B66DB7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194" w:type="dxa"/>
          </w:tcPr>
          <w:p w14:paraId="3F481FC1" w14:textId="77777777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Grzegorzówka</w:t>
            </w:r>
          </w:p>
        </w:tc>
        <w:tc>
          <w:tcPr>
            <w:tcW w:w="2551" w:type="dxa"/>
          </w:tcPr>
          <w:p w14:paraId="4CF711A5" w14:textId="3A993C86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OSP Grzegorzówka</w:t>
            </w:r>
            <w:r>
              <w:rPr>
                <w:color w:val="auto"/>
              </w:rPr>
              <w:t>, budynek nr 168</w:t>
            </w:r>
          </w:p>
        </w:tc>
        <w:tc>
          <w:tcPr>
            <w:tcW w:w="992" w:type="dxa"/>
          </w:tcPr>
          <w:p w14:paraId="3D6CBB50" w14:textId="77777777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98/1</w:t>
            </w:r>
          </w:p>
        </w:tc>
        <w:tc>
          <w:tcPr>
            <w:tcW w:w="993" w:type="dxa"/>
          </w:tcPr>
          <w:p w14:paraId="0F5AB3C6" w14:textId="42C7BDD0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0" w:type="dxa"/>
          </w:tcPr>
          <w:p w14:paraId="25AF5FE3" w14:textId="5698A2BB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B66DB7">
              <w:rPr>
                <w:color w:val="auto"/>
              </w:rPr>
              <w:t>budynek na około wraz z terenem</w:t>
            </w:r>
          </w:p>
        </w:tc>
      </w:tr>
      <w:tr w:rsidR="002132D9" w:rsidRPr="00B849E2" w14:paraId="78A11D2D" w14:textId="697D510C" w:rsidTr="002132D9">
        <w:tc>
          <w:tcPr>
            <w:tcW w:w="702" w:type="dxa"/>
          </w:tcPr>
          <w:p w14:paraId="60D0C00A" w14:textId="35E9528B" w:rsidR="002132D9" w:rsidRPr="00B849E2" w:rsidRDefault="002132D9" w:rsidP="00B66DB7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94" w:type="dxa"/>
          </w:tcPr>
          <w:p w14:paraId="436439FE" w14:textId="77777777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Grzegorzówka</w:t>
            </w:r>
          </w:p>
        </w:tc>
        <w:tc>
          <w:tcPr>
            <w:tcW w:w="2551" w:type="dxa"/>
          </w:tcPr>
          <w:p w14:paraId="77119080" w14:textId="3710ED81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Szkoła Pod</w:t>
            </w:r>
            <w:r>
              <w:rPr>
                <w:color w:val="auto"/>
              </w:rPr>
              <w:t xml:space="preserve">stawowa </w:t>
            </w:r>
            <w:r>
              <w:rPr>
                <w:color w:val="auto"/>
              </w:rPr>
              <w:br/>
              <w:t xml:space="preserve">w Grzegorzówce </w:t>
            </w:r>
            <w:r>
              <w:rPr>
                <w:color w:val="auto"/>
              </w:rPr>
              <w:br/>
              <w:t>nr budynku</w:t>
            </w:r>
            <w:r w:rsidRPr="00B849E2">
              <w:rPr>
                <w:color w:val="auto"/>
              </w:rPr>
              <w:t xml:space="preserve"> 173</w:t>
            </w:r>
          </w:p>
        </w:tc>
        <w:tc>
          <w:tcPr>
            <w:tcW w:w="992" w:type="dxa"/>
          </w:tcPr>
          <w:p w14:paraId="77E1666C" w14:textId="77777777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163</w:t>
            </w:r>
          </w:p>
        </w:tc>
        <w:tc>
          <w:tcPr>
            <w:tcW w:w="993" w:type="dxa"/>
          </w:tcPr>
          <w:p w14:paraId="1D233B0B" w14:textId="5A6FA33A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670" w:type="dxa"/>
          </w:tcPr>
          <w:p w14:paraId="6C9BA708" w14:textId="77777777" w:rsidR="002132D9" w:rsidRPr="00AC52AF" w:rsidRDefault="002132D9" w:rsidP="00AC52AF">
            <w:pPr>
              <w:spacing w:line="248" w:lineRule="auto"/>
              <w:ind w:left="0" w:firstLine="0"/>
              <w:rPr>
                <w:color w:val="auto"/>
              </w:rPr>
            </w:pPr>
            <w:r w:rsidRPr="00AC52AF">
              <w:rPr>
                <w:color w:val="auto"/>
              </w:rPr>
              <w:t>- 4 kamery budynek na około wraz z terenem</w:t>
            </w:r>
          </w:p>
          <w:p w14:paraId="07D5BC38" w14:textId="77777777" w:rsidR="002132D9" w:rsidRDefault="002132D9" w:rsidP="00AC52AF">
            <w:pPr>
              <w:spacing w:line="248" w:lineRule="auto"/>
              <w:ind w:left="0" w:firstLine="0"/>
              <w:rPr>
                <w:color w:val="auto"/>
              </w:rPr>
            </w:pPr>
            <w:r w:rsidRPr="00AC52AF">
              <w:rPr>
                <w:color w:val="auto"/>
              </w:rPr>
              <w:t>- 1 kamera boisko</w:t>
            </w:r>
          </w:p>
          <w:p w14:paraId="6B9CC792" w14:textId="5F0A0992" w:rsidR="002132D9" w:rsidRPr="00B849E2" w:rsidRDefault="002132D9" w:rsidP="00AC52AF">
            <w:pPr>
              <w:spacing w:line="248" w:lineRule="auto"/>
              <w:ind w:left="0" w:firstLine="0"/>
              <w:rPr>
                <w:color w:val="auto"/>
              </w:rPr>
            </w:pPr>
            <w:r w:rsidRPr="00AC52AF">
              <w:rPr>
                <w:color w:val="auto"/>
              </w:rPr>
              <w:t xml:space="preserve">- 1 kamera </w:t>
            </w:r>
            <w:r>
              <w:rPr>
                <w:color w:val="auto"/>
              </w:rPr>
              <w:t>na drogę gminną</w:t>
            </w:r>
          </w:p>
        </w:tc>
      </w:tr>
      <w:tr w:rsidR="002132D9" w:rsidRPr="00B849E2" w14:paraId="5810EE3D" w14:textId="6794CB26" w:rsidTr="002132D9">
        <w:tc>
          <w:tcPr>
            <w:tcW w:w="702" w:type="dxa"/>
          </w:tcPr>
          <w:p w14:paraId="57E95257" w14:textId="489C0142" w:rsidR="002132D9" w:rsidRPr="00B849E2" w:rsidRDefault="002132D9" w:rsidP="00B66DB7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194" w:type="dxa"/>
          </w:tcPr>
          <w:p w14:paraId="2D08AB59" w14:textId="77777777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Grzegorzówka</w:t>
            </w:r>
          </w:p>
        </w:tc>
        <w:tc>
          <w:tcPr>
            <w:tcW w:w="2551" w:type="dxa"/>
          </w:tcPr>
          <w:p w14:paraId="40A243B5" w14:textId="7617C0F2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działka prywatna, słup oświetlenia</w:t>
            </w:r>
            <w:r w:rsidRPr="00B849E2">
              <w:rPr>
                <w:color w:val="auto"/>
              </w:rPr>
              <w:t xml:space="preserve"> </w:t>
            </w:r>
          </w:p>
        </w:tc>
        <w:tc>
          <w:tcPr>
            <w:tcW w:w="992" w:type="dxa"/>
          </w:tcPr>
          <w:p w14:paraId="2C0C5072" w14:textId="353DDB74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B849E2">
              <w:rPr>
                <w:color w:val="auto"/>
              </w:rPr>
              <w:t>3</w:t>
            </w:r>
          </w:p>
        </w:tc>
        <w:tc>
          <w:tcPr>
            <w:tcW w:w="993" w:type="dxa"/>
          </w:tcPr>
          <w:p w14:paraId="6F76E926" w14:textId="4C8ECEFE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0" w:type="dxa"/>
          </w:tcPr>
          <w:p w14:paraId="3FDB3870" w14:textId="1D5FBBA2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skrzyżowanie</w:t>
            </w:r>
          </w:p>
        </w:tc>
      </w:tr>
      <w:tr w:rsidR="002132D9" w:rsidRPr="00B849E2" w14:paraId="0266D2A1" w14:textId="569AB211" w:rsidTr="002132D9">
        <w:tc>
          <w:tcPr>
            <w:tcW w:w="702" w:type="dxa"/>
          </w:tcPr>
          <w:p w14:paraId="1C9073ED" w14:textId="3EC26C1A" w:rsidR="002132D9" w:rsidRPr="00B849E2" w:rsidRDefault="002132D9" w:rsidP="00B66DB7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194" w:type="dxa"/>
          </w:tcPr>
          <w:p w14:paraId="6CBC15CC" w14:textId="77777777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Grzegorzówka</w:t>
            </w:r>
          </w:p>
        </w:tc>
        <w:tc>
          <w:tcPr>
            <w:tcW w:w="2551" w:type="dxa"/>
          </w:tcPr>
          <w:p w14:paraId="0A4E2B55" w14:textId="5619A946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droga powiatowa, słup oświetlenia </w:t>
            </w:r>
          </w:p>
        </w:tc>
        <w:tc>
          <w:tcPr>
            <w:tcW w:w="992" w:type="dxa"/>
          </w:tcPr>
          <w:p w14:paraId="73E11618" w14:textId="2293ADFB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 w:rsidRPr="00AC52AF">
              <w:rPr>
                <w:color w:val="auto"/>
              </w:rPr>
              <w:t>779/2</w:t>
            </w:r>
          </w:p>
        </w:tc>
        <w:tc>
          <w:tcPr>
            <w:tcW w:w="993" w:type="dxa"/>
          </w:tcPr>
          <w:p w14:paraId="1D199C18" w14:textId="496FE846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0" w:type="dxa"/>
          </w:tcPr>
          <w:p w14:paraId="7A86047B" w14:textId="492525CA" w:rsidR="002132D9" w:rsidRPr="00B849E2" w:rsidRDefault="002132D9" w:rsidP="00B66DB7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kamery na zatokę i wiatę przystankową na dz. 667</w:t>
            </w:r>
          </w:p>
        </w:tc>
      </w:tr>
      <w:tr w:rsidR="002132D9" w:rsidRPr="00B849E2" w14:paraId="4FF05324" w14:textId="3C475403" w:rsidTr="002132D9">
        <w:tc>
          <w:tcPr>
            <w:tcW w:w="702" w:type="dxa"/>
            <w:shd w:val="clear" w:color="auto" w:fill="FFFF00"/>
          </w:tcPr>
          <w:p w14:paraId="3DAB2C5A" w14:textId="68657DCF" w:rsidR="002132D9" w:rsidRPr="00B849E2" w:rsidRDefault="002132D9" w:rsidP="00B55F5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 w:rsidRPr="00B849E2">
              <w:rPr>
                <w:b/>
                <w:color w:val="auto"/>
              </w:rPr>
              <w:t xml:space="preserve">Lp. </w:t>
            </w:r>
          </w:p>
        </w:tc>
        <w:tc>
          <w:tcPr>
            <w:tcW w:w="2194" w:type="dxa"/>
            <w:shd w:val="clear" w:color="auto" w:fill="FFFF00"/>
          </w:tcPr>
          <w:p w14:paraId="6AD14592" w14:textId="18984EDC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Miejscowość</w:t>
            </w:r>
          </w:p>
        </w:tc>
        <w:tc>
          <w:tcPr>
            <w:tcW w:w="2551" w:type="dxa"/>
            <w:shd w:val="clear" w:color="auto" w:fill="FFFF00"/>
          </w:tcPr>
          <w:p w14:paraId="3DDCB9D1" w14:textId="77777777" w:rsidR="002132D9" w:rsidRDefault="002132D9" w:rsidP="00B55F5F">
            <w:pPr>
              <w:spacing w:line="248" w:lineRule="auto"/>
              <w:ind w:left="0" w:firstLine="0"/>
              <w:rPr>
                <w:b/>
                <w:color w:val="auto"/>
              </w:rPr>
            </w:pPr>
            <w:r w:rsidRPr="00B849E2">
              <w:rPr>
                <w:b/>
                <w:color w:val="auto"/>
              </w:rPr>
              <w:t>Budynek/działka</w:t>
            </w:r>
          </w:p>
          <w:p w14:paraId="7966F0D1" w14:textId="57D163B0" w:rsidR="0051607F" w:rsidRPr="00B849E2" w:rsidRDefault="0051607F" w:rsidP="00B55F5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(lokalizacja)</w:t>
            </w:r>
          </w:p>
        </w:tc>
        <w:tc>
          <w:tcPr>
            <w:tcW w:w="992" w:type="dxa"/>
            <w:shd w:val="clear" w:color="auto" w:fill="FFFF00"/>
          </w:tcPr>
          <w:p w14:paraId="7D3168A6" w14:textId="371222C7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Nr działki</w:t>
            </w:r>
          </w:p>
        </w:tc>
        <w:tc>
          <w:tcPr>
            <w:tcW w:w="993" w:type="dxa"/>
            <w:shd w:val="clear" w:color="auto" w:fill="FFFF00"/>
          </w:tcPr>
          <w:p w14:paraId="6B88A9B4" w14:textId="4DCCF63F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Ilość kamer</w:t>
            </w:r>
          </w:p>
        </w:tc>
        <w:tc>
          <w:tcPr>
            <w:tcW w:w="5670" w:type="dxa"/>
            <w:shd w:val="clear" w:color="auto" w:fill="FFFF00"/>
          </w:tcPr>
          <w:p w14:paraId="74E352E7" w14:textId="4B0FB371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Uwagi</w:t>
            </w:r>
          </w:p>
        </w:tc>
      </w:tr>
      <w:tr w:rsidR="002132D9" w:rsidRPr="00B849E2" w14:paraId="0139E6A3" w14:textId="11C7E6D5" w:rsidTr="002132D9">
        <w:tc>
          <w:tcPr>
            <w:tcW w:w="702" w:type="dxa"/>
          </w:tcPr>
          <w:p w14:paraId="51B26338" w14:textId="3463C6C0" w:rsidR="002132D9" w:rsidRPr="00B849E2" w:rsidRDefault="002132D9" w:rsidP="00B55F5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94" w:type="dxa"/>
          </w:tcPr>
          <w:p w14:paraId="43953EB3" w14:textId="77777777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Szklary</w:t>
            </w:r>
          </w:p>
        </w:tc>
        <w:tc>
          <w:tcPr>
            <w:tcW w:w="2551" w:type="dxa"/>
          </w:tcPr>
          <w:p w14:paraId="4F932D52" w14:textId="48F16263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OSP w Szklarach</w:t>
            </w:r>
            <w:r>
              <w:rPr>
                <w:color w:val="auto"/>
              </w:rPr>
              <w:t>, budynek nr</w:t>
            </w:r>
            <w:r w:rsidRPr="00B849E2">
              <w:rPr>
                <w:color w:val="auto"/>
              </w:rPr>
              <w:t xml:space="preserve"> 310</w:t>
            </w:r>
          </w:p>
        </w:tc>
        <w:tc>
          <w:tcPr>
            <w:tcW w:w="992" w:type="dxa"/>
          </w:tcPr>
          <w:p w14:paraId="5C3E89E4" w14:textId="0E26A76C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Pr="00B55F5F">
              <w:rPr>
                <w:color w:val="auto"/>
              </w:rPr>
              <w:t>49</w:t>
            </w:r>
          </w:p>
        </w:tc>
        <w:tc>
          <w:tcPr>
            <w:tcW w:w="993" w:type="dxa"/>
          </w:tcPr>
          <w:p w14:paraId="663CC744" w14:textId="2FD04F6F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670" w:type="dxa"/>
          </w:tcPr>
          <w:p w14:paraId="0C63A824" w14:textId="77777777" w:rsidR="002132D9" w:rsidRPr="00B55F5F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55F5F">
              <w:rPr>
                <w:color w:val="auto"/>
              </w:rPr>
              <w:t>- 4 kamery budynek na około wraz z terenem</w:t>
            </w:r>
          </w:p>
          <w:p w14:paraId="44B57AEE" w14:textId="6D107109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55F5F">
              <w:rPr>
                <w:color w:val="auto"/>
              </w:rPr>
              <w:t xml:space="preserve">- 1 kamera </w:t>
            </w:r>
            <w:r>
              <w:rPr>
                <w:color w:val="auto"/>
              </w:rPr>
              <w:t>parking przed budynkiem</w:t>
            </w:r>
          </w:p>
        </w:tc>
      </w:tr>
      <w:tr w:rsidR="002132D9" w:rsidRPr="00B849E2" w14:paraId="6B74C125" w14:textId="41F41890" w:rsidTr="002132D9">
        <w:tc>
          <w:tcPr>
            <w:tcW w:w="702" w:type="dxa"/>
          </w:tcPr>
          <w:p w14:paraId="2551BD74" w14:textId="33D6831C" w:rsidR="002132D9" w:rsidRPr="00B849E2" w:rsidRDefault="002132D9" w:rsidP="00B55F5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194" w:type="dxa"/>
          </w:tcPr>
          <w:p w14:paraId="4BDDD47F" w14:textId="77777777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Szklary</w:t>
            </w:r>
          </w:p>
        </w:tc>
        <w:tc>
          <w:tcPr>
            <w:tcW w:w="2551" w:type="dxa"/>
          </w:tcPr>
          <w:p w14:paraId="182DEAD0" w14:textId="501C33B1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Stara Szkoła w Szklarach</w:t>
            </w:r>
            <w:r>
              <w:rPr>
                <w:color w:val="auto"/>
              </w:rPr>
              <w:t>, budynek nr</w:t>
            </w:r>
            <w:r w:rsidRPr="00B849E2">
              <w:rPr>
                <w:color w:val="auto"/>
              </w:rPr>
              <w:t xml:space="preserve"> 86</w:t>
            </w:r>
          </w:p>
        </w:tc>
        <w:tc>
          <w:tcPr>
            <w:tcW w:w="992" w:type="dxa"/>
          </w:tcPr>
          <w:p w14:paraId="3495E11D" w14:textId="3B25330B" w:rsidR="002132D9" w:rsidRPr="00B55F5F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55F5F">
              <w:rPr>
                <w:color w:val="auto"/>
              </w:rPr>
              <w:t>738/2</w:t>
            </w:r>
          </w:p>
        </w:tc>
        <w:tc>
          <w:tcPr>
            <w:tcW w:w="993" w:type="dxa"/>
          </w:tcPr>
          <w:p w14:paraId="74E9EE2C" w14:textId="1795E8CB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670" w:type="dxa"/>
          </w:tcPr>
          <w:p w14:paraId="72752276" w14:textId="77777777" w:rsidR="002132D9" w:rsidRPr="00B55F5F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55F5F">
              <w:rPr>
                <w:color w:val="auto"/>
              </w:rPr>
              <w:t>- 4 kamery budynek na około wraz z terenem</w:t>
            </w:r>
          </w:p>
          <w:p w14:paraId="4D63099E" w14:textId="4B14BBA8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55F5F">
              <w:rPr>
                <w:color w:val="auto"/>
              </w:rPr>
              <w:t xml:space="preserve">- 1 kamera </w:t>
            </w:r>
            <w:r>
              <w:rPr>
                <w:color w:val="auto"/>
              </w:rPr>
              <w:t>parking naprzeciw</w:t>
            </w:r>
          </w:p>
        </w:tc>
      </w:tr>
      <w:tr w:rsidR="002132D9" w:rsidRPr="00B849E2" w14:paraId="27F5F9C1" w14:textId="7886E080" w:rsidTr="002132D9">
        <w:tc>
          <w:tcPr>
            <w:tcW w:w="702" w:type="dxa"/>
          </w:tcPr>
          <w:p w14:paraId="7922A4F8" w14:textId="756FF2B8" w:rsidR="002132D9" w:rsidRPr="00B849E2" w:rsidRDefault="002132D9" w:rsidP="00B55F5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94" w:type="dxa"/>
          </w:tcPr>
          <w:p w14:paraId="411FBA1A" w14:textId="77777777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Szklary</w:t>
            </w:r>
          </w:p>
        </w:tc>
        <w:tc>
          <w:tcPr>
            <w:tcW w:w="2551" w:type="dxa"/>
          </w:tcPr>
          <w:p w14:paraId="79334298" w14:textId="5B3F2241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55F5F">
              <w:rPr>
                <w:color w:val="auto"/>
              </w:rPr>
              <w:t>działka gminna, stacja SUW</w:t>
            </w:r>
          </w:p>
        </w:tc>
        <w:tc>
          <w:tcPr>
            <w:tcW w:w="992" w:type="dxa"/>
          </w:tcPr>
          <w:p w14:paraId="3E8EC88A" w14:textId="3A7DC393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735/5</w:t>
            </w:r>
          </w:p>
        </w:tc>
        <w:tc>
          <w:tcPr>
            <w:tcW w:w="993" w:type="dxa"/>
          </w:tcPr>
          <w:p w14:paraId="06B031C6" w14:textId="6700BE23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0" w:type="dxa"/>
          </w:tcPr>
          <w:p w14:paraId="30723207" w14:textId="56A8ADF3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55F5F">
              <w:rPr>
                <w:color w:val="auto"/>
              </w:rPr>
              <w:t>- teren obiektu</w:t>
            </w:r>
          </w:p>
        </w:tc>
      </w:tr>
      <w:tr w:rsidR="002132D9" w:rsidRPr="00B849E2" w14:paraId="6D486512" w14:textId="130374EE" w:rsidTr="002132D9">
        <w:tc>
          <w:tcPr>
            <w:tcW w:w="702" w:type="dxa"/>
          </w:tcPr>
          <w:p w14:paraId="227B3855" w14:textId="2026298F" w:rsidR="002132D9" w:rsidRPr="00B849E2" w:rsidRDefault="002132D9" w:rsidP="00B55F5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194" w:type="dxa"/>
          </w:tcPr>
          <w:p w14:paraId="6C2CD8D6" w14:textId="77777777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Szklary</w:t>
            </w:r>
          </w:p>
        </w:tc>
        <w:tc>
          <w:tcPr>
            <w:tcW w:w="2551" w:type="dxa"/>
          </w:tcPr>
          <w:p w14:paraId="0F878048" w14:textId="48E13EEC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Szkoła Podstawowa w Szklarach, Szklary</w:t>
            </w:r>
            <w:r>
              <w:rPr>
                <w:color w:val="auto"/>
              </w:rPr>
              <w:t xml:space="preserve"> budynek nr </w:t>
            </w:r>
            <w:r w:rsidRPr="00B849E2">
              <w:rPr>
                <w:color w:val="auto"/>
              </w:rPr>
              <w:t>148</w:t>
            </w:r>
          </w:p>
        </w:tc>
        <w:tc>
          <w:tcPr>
            <w:tcW w:w="992" w:type="dxa"/>
          </w:tcPr>
          <w:p w14:paraId="5C510B6B" w14:textId="6CD003BA" w:rsidR="002132D9" w:rsidRPr="004A3957" w:rsidRDefault="002132D9" w:rsidP="00B55F5F">
            <w:pPr>
              <w:spacing w:line="248" w:lineRule="auto"/>
              <w:ind w:left="0" w:firstLine="0"/>
              <w:rPr>
                <w:color w:val="auto"/>
                <w:u w:val="single"/>
              </w:rPr>
            </w:pPr>
            <w:r w:rsidRPr="004A3957">
              <w:rPr>
                <w:color w:val="auto"/>
                <w:u w:val="single"/>
              </w:rPr>
              <w:t>675/14</w:t>
            </w:r>
          </w:p>
        </w:tc>
        <w:tc>
          <w:tcPr>
            <w:tcW w:w="993" w:type="dxa"/>
          </w:tcPr>
          <w:p w14:paraId="2C2FE9BB" w14:textId="0269B367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670" w:type="dxa"/>
          </w:tcPr>
          <w:p w14:paraId="5D3736D4" w14:textId="77777777" w:rsidR="002132D9" w:rsidRPr="00B55F5F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55F5F">
              <w:rPr>
                <w:color w:val="auto"/>
              </w:rPr>
              <w:t>- 4 kamery budynek na około wraz z terenem</w:t>
            </w:r>
          </w:p>
          <w:p w14:paraId="2A3F3836" w14:textId="77777777" w:rsidR="002132D9" w:rsidRPr="00B55F5F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55F5F">
              <w:rPr>
                <w:color w:val="auto"/>
              </w:rPr>
              <w:t>- 1 kamera boisko</w:t>
            </w:r>
          </w:p>
          <w:p w14:paraId="2AC05E9B" w14:textId="2C7C48CD" w:rsidR="002132D9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 w:rsidRPr="00B55F5F">
              <w:rPr>
                <w:color w:val="auto"/>
              </w:rPr>
              <w:t xml:space="preserve">- </w:t>
            </w:r>
            <w:r>
              <w:rPr>
                <w:color w:val="auto"/>
              </w:rPr>
              <w:t>1 kamera plac zabaw</w:t>
            </w:r>
          </w:p>
          <w:p w14:paraId="452666F3" w14:textId="055CF19E" w:rsidR="002132D9" w:rsidRPr="00B849E2" w:rsidRDefault="002132D9" w:rsidP="00B55F5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B55F5F">
              <w:rPr>
                <w:color w:val="auto"/>
              </w:rPr>
              <w:t>1 kamera na drogę gminną</w:t>
            </w:r>
          </w:p>
        </w:tc>
      </w:tr>
      <w:tr w:rsidR="002132D9" w:rsidRPr="00B849E2" w14:paraId="1AE44C42" w14:textId="77777777" w:rsidTr="002132D9">
        <w:tc>
          <w:tcPr>
            <w:tcW w:w="702" w:type="dxa"/>
            <w:shd w:val="clear" w:color="auto" w:fill="FFFF00"/>
          </w:tcPr>
          <w:p w14:paraId="4683F6E8" w14:textId="7A497730" w:rsidR="002132D9" w:rsidRDefault="002132D9" w:rsidP="007D61AC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 w:rsidRPr="00B849E2">
              <w:rPr>
                <w:b/>
                <w:color w:val="auto"/>
              </w:rPr>
              <w:t xml:space="preserve">Lp. </w:t>
            </w:r>
          </w:p>
        </w:tc>
        <w:tc>
          <w:tcPr>
            <w:tcW w:w="2194" w:type="dxa"/>
            <w:shd w:val="clear" w:color="auto" w:fill="FFFF00"/>
          </w:tcPr>
          <w:p w14:paraId="4FA3ED0F" w14:textId="6F6E763B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Miejscowość</w:t>
            </w:r>
          </w:p>
        </w:tc>
        <w:tc>
          <w:tcPr>
            <w:tcW w:w="2551" w:type="dxa"/>
            <w:shd w:val="clear" w:color="auto" w:fill="FFFF00"/>
          </w:tcPr>
          <w:p w14:paraId="5ECA3CED" w14:textId="517A73C5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Budynek/działka</w:t>
            </w:r>
            <w:r w:rsidR="0051607F">
              <w:rPr>
                <w:b/>
                <w:color w:val="auto"/>
              </w:rPr>
              <w:t xml:space="preserve"> (lokalizacja)</w:t>
            </w:r>
          </w:p>
        </w:tc>
        <w:tc>
          <w:tcPr>
            <w:tcW w:w="992" w:type="dxa"/>
            <w:shd w:val="clear" w:color="auto" w:fill="FFFF00"/>
          </w:tcPr>
          <w:p w14:paraId="0F904032" w14:textId="410B6BAD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Nr działki</w:t>
            </w:r>
          </w:p>
        </w:tc>
        <w:tc>
          <w:tcPr>
            <w:tcW w:w="993" w:type="dxa"/>
            <w:shd w:val="clear" w:color="auto" w:fill="FFFF00"/>
          </w:tcPr>
          <w:p w14:paraId="2BFB6773" w14:textId="6E2E91C1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Ilość kamer</w:t>
            </w:r>
          </w:p>
        </w:tc>
        <w:tc>
          <w:tcPr>
            <w:tcW w:w="5670" w:type="dxa"/>
            <w:shd w:val="clear" w:color="auto" w:fill="FFFF00"/>
          </w:tcPr>
          <w:p w14:paraId="66BC83D6" w14:textId="0B9A8503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Uwagi</w:t>
            </w:r>
          </w:p>
        </w:tc>
      </w:tr>
      <w:tr w:rsidR="002132D9" w:rsidRPr="00B849E2" w14:paraId="6B21944B" w14:textId="30C23C29" w:rsidTr="002132D9">
        <w:tc>
          <w:tcPr>
            <w:tcW w:w="702" w:type="dxa"/>
          </w:tcPr>
          <w:p w14:paraId="0D5A59DB" w14:textId="03F39B3D" w:rsidR="002132D9" w:rsidRPr="00B849E2" w:rsidRDefault="002132D9" w:rsidP="007D61AC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  <w:tc>
          <w:tcPr>
            <w:tcW w:w="2194" w:type="dxa"/>
          </w:tcPr>
          <w:p w14:paraId="6E0942BD" w14:textId="77777777" w:rsidR="002132D9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 xml:space="preserve">Hyżne </w:t>
            </w:r>
          </w:p>
          <w:p w14:paraId="5E35D2D7" w14:textId="41ED8D25" w:rsidR="002132D9" w:rsidRPr="00035DA5" w:rsidRDefault="002132D9" w:rsidP="007D61AC">
            <w:pPr>
              <w:spacing w:line="248" w:lineRule="auto"/>
              <w:ind w:left="0" w:firstLine="0"/>
              <w:rPr>
                <w:color w:val="auto"/>
                <w:u w:val="single"/>
              </w:rPr>
            </w:pPr>
          </w:p>
        </w:tc>
        <w:tc>
          <w:tcPr>
            <w:tcW w:w="2551" w:type="dxa"/>
          </w:tcPr>
          <w:p w14:paraId="51E6695B" w14:textId="529B674C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Urząd Gminy Hyżne</w:t>
            </w:r>
            <w:r>
              <w:rPr>
                <w:color w:val="auto"/>
              </w:rPr>
              <w:t>,</w:t>
            </w:r>
          </w:p>
          <w:p w14:paraId="0F64AD71" w14:textId="7D73452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Hyżne budynek nr</w:t>
            </w:r>
            <w:r w:rsidRPr="00B849E2">
              <w:rPr>
                <w:color w:val="auto"/>
              </w:rPr>
              <w:t xml:space="preserve"> 103</w:t>
            </w:r>
          </w:p>
        </w:tc>
        <w:tc>
          <w:tcPr>
            <w:tcW w:w="992" w:type="dxa"/>
          </w:tcPr>
          <w:p w14:paraId="245E7250" w14:textId="7777777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3098/1</w:t>
            </w:r>
          </w:p>
        </w:tc>
        <w:tc>
          <w:tcPr>
            <w:tcW w:w="993" w:type="dxa"/>
          </w:tcPr>
          <w:p w14:paraId="56542B9F" w14:textId="4E50D778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670" w:type="dxa"/>
          </w:tcPr>
          <w:p w14:paraId="7F8536F7" w14:textId="77777777" w:rsidR="002132D9" w:rsidRPr="007D61AC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7D61AC">
              <w:rPr>
                <w:color w:val="auto"/>
              </w:rPr>
              <w:t>- 4 kamery budynek na około wraz z terenem</w:t>
            </w:r>
          </w:p>
          <w:p w14:paraId="761A5451" w14:textId="6E5466C0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- 2 kamery na parkingi</w:t>
            </w:r>
          </w:p>
        </w:tc>
      </w:tr>
      <w:tr w:rsidR="002132D9" w:rsidRPr="00B849E2" w14:paraId="25052433" w14:textId="352BC47F" w:rsidTr="002132D9">
        <w:tc>
          <w:tcPr>
            <w:tcW w:w="702" w:type="dxa"/>
          </w:tcPr>
          <w:p w14:paraId="0242FE9B" w14:textId="46D2FE8C" w:rsidR="002132D9" w:rsidRPr="007D61AC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  2</w:t>
            </w:r>
          </w:p>
        </w:tc>
        <w:tc>
          <w:tcPr>
            <w:tcW w:w="2194" w:type="dxa"/>
          </w:tcPr>
          <w:p w14:paraId="5F2E2F70" w14:textId="77777777" w:rsidR="002132D9" w:rsidRPr="007D61AC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7D61AC">
              <w:rPr>
                <w:color w:val="auto"/>
              </w:rPr>
              <w:t xml:space="preserve">Hyżne </w:t>
            </w:r>
          </w:p>
        </w:tc>
        <w:tc>
          <w:tcPr>
            <w:tcW w:w="2551" w:type="dxa"/>
          </w:tcPr>
          <w:p w14:paraId="09DEBF33" w14:textId="233A6D50" w:rsidR="002132D9" w:rsidRPr="007D61AC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Działka gminna </w:t>
            </w:r>
          </w:p>
          <w:p w14:paraId="4159B409" w14:textId="2351A262" w:rsidR="002132D9" w:rsidRPr="007D61AC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7D61AC">
              <w:rPr>
                <w:color w:val="auto"/>
              </w:rPr>
              <w:br/>
            </w:r>
          </w:p>
        </w:tc>
        <w:tc>
          <w:tcPr>
            <w:tcW w:w="992" w:type="dxa"/>
          </w:tcPr>
          <w:p w14:paraId="295C9310" w14:textId="3C5E1BA0" w:rsidR="002132D9" w:rsidRPr="007D61AC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143/2</w:t>
            </w:r>
            <w:r w:rsidRPr="007D61AC">
              <w:rPr>
                <w:color w:val="auto"/>
              </w:rPr>
              <w:t xml:space="preserve"> </w:t>
            </w:r>
          </w:p>
        </w:tc>
        <w:tc>
          <w:tcPr>
            <w:tcW w:w="993" w:type="dxa"/>
          </w:tcPr>
          <w:p w14:paraId="5F82A5D3" w14:textId="700AB9B0" w:rsidR="002132D9" w:rsidRPr="007D61AC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0" w:type="dxa"/>
          </w:tcPr>
          <w:p w14:paraId="322087C3" w14:textId="7AD1345E" w:rsidR="002132D9" w:rsidRPr="007D61AC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7D61AC">
              <w:rPr>
                <w:color w:val="auto"/>
              </w:rPr>
              <w:t>- teren obiektu</w:t>
            </w:r>
          </w:p>
        </w:tc>
      </w:tr>
      <w:tr w:rsidR="002132D9" w:rsidRPr="00B849E2" w14:paraId="2ED812FE" w14:textId="7ACB1A2C" w:rsidTr="002132D9">
        <w:trPr>
          <w:trHeight w:val="678"/>
        </w:trPr>
        <w:tc>
          <w:tcPr>
            <w:tcW w:w="702" w:type="dxa"/>
          </w:tcPr>
          <w:p w14:paraId="514A82A1" w14:textId="5EDF9949" w:rsidR="002132D9" w:rsidRPr="00B849E2" w:rsidRDefault="002132D9" w:rsidP="007D61AC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94" w:type="dxa"/>
          </w:tcPr>
          <w:p w14:paraId="32824CFB" w14:textId="7777777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 xml:space="preserve">Hyżne </w:t>
            </w:r>
          </w:p>
        </w:tc>
        <w:tc>
          <w:tcPr>
            <w:tcW w:w="2551" w:type="dxa"/>
          </w:tcPr>
          <w:p w14:paraId="4BD001A4" w14:textId="420310A3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Stara Mleczarnia</w:t>
            </w:r>
            <w:r>
              <w:rPr>
                <w:color w:val="auto"/>
              </w:rPr>
              <w:t xml:space="preserve">, </w:t>
            </w:r>
            <w:r>
              <w:rPr>
                <w:color w:val="auto"/>
              </w:rPr>
              <w:br/>
              <w:t>budynek nr</w:t>
            </w:r>
            <w:r w:rsidRPr="00B849E2">
              <w:rPr>
                <w:color w:val="auto"/>
              </w:rPr>
              <w:t xml:space="preserve"> 225</w:t>
            </w:r>
          </w:p>
        </w:tc>
        <w:tc>
          <w:tcPr>
            <w:tcW w:w="992" w:type="dxa"/>
          </w:tcPr>
          <w:p w14:paraId="05DBBCDC" w14:textId="7777777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4260</w:t>
            </w:r>
          </w:p>
        </w:tc>
        <w:tc>
          <w:tcPr>
            <w:tcW w:w="993" w:type="dxa"/>
          </w:tcPr>
          <w:p w14:paraId="59E8F3F3" w14:textId="33A71CF5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670" w:type="dxa"/>
          </w:tcPr>
          <w:p w14:paraId="2ED072CF" w14:textId="77777777" w:rsidR="002132D9" w:rsidRPr="007D61AC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7D61AC">
              <w:rPr>
                <w:color w:val="auto"/>
              </w:rPr>
              <w:t>- 4 kamery budynek na około wraz z terenem</w:t>
            </w:r>
          </w:p>
          <w:p w14:paraId="0DD13D0E" w14:textId="14B48410" w:rsidR="002132D9" w:rsidRPr="007D61AC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7D61AC">
              <w:rPr>
                <w:color w:val="auto"/>
              </w:rPr>
              <w:t xml:space="preserve">- 1 kamera </w:t>
            </w:r>
            <w:r>
              <w:rPr>
                <w:color w:val="auto"/>
              </w:rPr>
              <w:t xml:space="preserve">siłownia zewnętrzna </w:t>
            </w:r>
          </w:p>
          <w:p w14:paraId="2F1FEB00" w14:textId="3F376D6E" w:rsidR="002132D9" w:rsidRPr="007D61AC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7D61AC">
              <w:rPr>
                <w:color w:val="auto"/>
              </w:rPr>
              <w:t xml:space="preserve">- 1 kamera </w:t>
            </w:r>
            <w:r>
              <w:rPr>
                <w:color w:val="auto"/>
              </w:rPr>
              <w:t>miejsce na grilla</w:t>
            </w:r>
          </w:p>
          <w:p w14:paraId="58E39BAD" w14:textId="7687193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7D61AC">
              <w:rPr>
                <w:color w:val="auto"/>
              </w:rPr>
              <w:t>- 1 kamera na drogę gminną</w:t>
            </w:r>
          </w:p>
        </w:tc>
      </w:tr>
      <w:tr w:rsidR="002132D9" w:rsidRPr="00B849E2" w14:paraId="5A2CB35A" w14:textId="1A8B6F46" w:rsidTr="002132D9">
        <w:tc>
          <w:tcPr>
            <w:tcW w:w="702" w:type="dxa"/>
          </w:tcPr>
          <w:p w14:paraId="325D5744" w14:textId="3107DF97" w:rsidR="002132D9" w:rsidRPr="00B849E2" w:rsidRDefault="002132D9" w:rsidP="007D61AC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194" w:type="dxa"/>
          </w:tcPr>
          <w:p w14:paraId="41E99FFF" w14:textId="7777777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Hyżne</w:t>
            </w:r>
          </w:p>
        </w:tc>
        <w:tc>
          <w:tcPr>
            <w:tcW w:w="2551" w:type="dxa"/>
          </w:tcPr>
          <w:p w14:paraId="3AABE0BD" w14:textId="5B6B0E4F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działka gminna</w:t>
            </w:r>
            <w:r>
              <w:rPr>
                <w:color w:val="auto"/>
              </w:rPr>
              <w:t>, słup oświetlenia</w:t>
            </w:r>
          </w:p>
        </w:tc>
        <w:tc>
          <w:tcPr>
            <w:tcW w:w="992" w:type="dxa"/>
          </w:tcPr>
          <w:p w14:paraId="6ED98A19" w14:textId="7777777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494/3</w:t>
            </w:r>
          </w:p>
        </w:tc>
        <w:tc>
          <w:tcPr>
            <w:tcW w:w="993" w:type="dxa"/>
          </w:tcPr>
          <w:p w14:paraId="2A93E050" w14:textId="7777777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1</w:t>
            </w:r>
          </w:p>
        </w:tc>
        <w:tc>
          <w:tcPr>
            <w:tcW w:w="5670" w:type="dxa"/>
          </w:tcPr>
          <w:p w14:paraId="06112107" w14:textId="5A6ECF31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wjazd na drogę gminną</w:t>
            </w:r>
          </w:p>
        </w:tc>
      </w:tr>
      <w:tr w:rsidR="002132D9" w:rsidRPr="00B849E2" w14:paraId="0A8A2DD1" w14:textId="0050E89E" w:rsidTr="002132D9">
        <w:tc>
          <w:tcPr>
            <w:tcW w:w="702" w:type="dxa"/>
          </w:tcPr>
          <w:p w14:paraId="7FE96B2B" w14:textId="66AAF8DE" w:rsidR="002132D9" w:rsidRPr="00B849E2" w:rsidRDefault="002132D9" w:rsidP="007D61AC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194" w:type="dxa"/>
          </w:tcPr>
          <w:p w14:paraId="38C14AE8" w14:textId="7777777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Hyżne</w:t>
            </w:r>
          </w:p>
        </w:tc>
        <w:tc>
          <w:tcPr>
            <w:tcW w:w="2551" w:type="dxa"/>
          </w:tcPr>
          <w:p w14:paraId="6A636A8A" w14:textId="0BDF737A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GOK Hyżne</w:t>
            </w:r>
            <w:r>
              <w:rPr>
                <w:color w:val="auto"/>
              </w:rPr>
              <w:t xml:space="preserve">, </w:t>
            </w:r>
            <w:r>
              <w:rPr>
                <w:color w:val="auto"/>
              </w:rPr>
              <w:br/>
              <w:t>budynek nr</w:t>
            </w:r>
            <w:r w:rsidRPr="00B849E2">
              <w:rPr>
                <w:color w:val="auto"/>
              </w:rPr>
              <w:t xml:space="preserve"> 182</w:t>
            </w:r>
          </w:p>
        </w:tc>
        <w:tc>
          <w:tcPr>
            <w:tcW w:w="992" w:type="dxa"/>
          </w:tcPr>
          <w:p w14:paraId="02FB1C2F" w14:textId="7777777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1102</w:t>
            </w:r>
          </w:p>
        </w:tc>
        <w:tc>
          <w:tcPr>
            <w:tcW w:w="993" w:type="dxa"/>
          </w:tcPr>
          <w:p w14:paraId="7674E7B3" w14:textId="240734CE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0" w:type="dxa"/>
          </w:tcPr>
          <w:p w14:paraId="7DE9B9CF" w14:textId="76128A31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7D61AC">
              <w:rPr>
                <w:color w:val="auto"/>
              </w:rPr>
              <w:t>- 4 kamery budynek na około wraz z terenem</w:t>
            </w:r>
          </w:p>
        </w:tc>
      </w:tr>
      <w:tr w:rsidR="002132D9" w:rsidRPr="00B849E2" w14:paraId="57D9B4AA" w14:textId="6F53F7FA" w:rsidTr="002132D9">
        <w:tc>
          <w:tcPr>
            <w:tcW w:w="702" w:type="dxa"/>
          </w:tcPr>
          <w:p w14:paraId="720C68E4" w14:textId="69E6BB09" w:rsidR="002132D9" w:rsidRPr="00B849E2" w:rsidRDefault="002132D9" w:rsidP="007D61AC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194" w:type="dxa"/>
          </w:tcPr>
          <w:p w14:paraId="6120D4FC" w14:textId="7777777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Hyżne</w:t>
            </w:r>
          </w:p>
        </w:tc>
        <w:tc>
          <w:tcPr>
            <w:tcW w:w="2551" w:type="dxa"/>
          </w:tcPr>
          <w:p w14:paraId="43979F96" w14:textId="58605DF4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OSP Hyżne</w:t>
            </w:r>
            <w:r>
              <w:rPr>
                <w:color w:val="auto"/>
              </w:rPr>
              <w:t>, budynek nr 178</w:t>
            </w:r>
            <w:r w:rsidRPr="00B849E2">
              <w:rPr>
                <w:color w:val="auto"/>
              </w:rPr>
              <w:t xml:space="preserve"> </w:t>
            </w:r>
          </w:p>
        </w:tc>
        <w:tc>
          <w:tcPr>
            <w:tcW w:w="992" w:type="dxa"/>
          </w:tcPr>
          <w:p w14:paraId="2AD227BE" w14:textId="7777777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996</w:t>
            </w:r>
          </w:p>
        </w:tc>
        <w:tc>
          <w:tcPr>
            <w:tcW w:w="993" w:type="dxa"/>
          </w:tcPr>
          <w:p w14:paraId="5B4B6D3A" w14:textId="2306738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670" w:type="dxa"/>
          </w:tcPr>
          <w:p w14:paraId="5EACA23D" w14:textId="2F491837" w:rsidR="002132D9" w:rsidRPr="00085756" w:rsidRDefault="002132D9" w:rsidP="00085756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- 5 kamer</w:t>
            </w:r>
            <w:r w:rsidRPr="00085756">
              <w:rPr>
                <w:color w:val="auto"/>
              </w:rPr>
              <w:t xml:space="preserve"> budynek na około wraz z terenem</w:t>
            </w:r>
          </w:p>
          <w:p w14:paraId="77AA35AA" w14:textId="1A3D1E4C" w:rsidR="002132D9" w:rsidRPr="00B849E2" w:rsidRDefault="002132D9" w:rsidP="00085756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- 1 kamera na parking</w:t>
            </w:r>
          </w:p>
        </w:tc>
      </w:tr>
      <w:tr w:rsidR="002132D9" w:rsidRPr="00B849E2" w14:paraId="7A6E7032" w14:textId="29F01AF2" w:rsidTr="002132D9">
        <w:tc>
          <w:tcPr>
            <w:tcW w:w="702" w:type="dxa"/>
          </w:tcPr>
          <w:p w14:paraId="55F4CBFA" w14:textId="14081887" w:rsidR="002132D9" w:rsidRPr="00B849E2" w:rsidRDefault="002132D9" w:rsidP="007D61AC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194" w:type="dxa"/>
          </w:tcPr>
          <w:p w14:paraId="289EF054" w14:textId="77777777" w:rsidR="002132D9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Hyżne</w:t>
            </w:r>
            <w:r>
              <w:rPr>
                <w:color w:val="auto"/>
              </w:rPr>
              <w:t xml:space="preserve"> </w:t>
            </w:r>
          </w:p>
          <w:p w14:paraId="2B421714" w14:textId="15A1B642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</w:tcPr>
          <w:p w14:paraId="217C2B44" w14:textId="5FDEF63F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działka gminna</w:t>
            </w:r>
            <w:r>
              <w:rPr>
                <w:color w:val="auto"/>
              </w:rPr>
              <w:t xml:space="preserve">, słup oświetlenia </w:t>
            </w:r>
          </w:p>
        </w:tc>
        <w:tc>
          <w:tcPr>
            <w:tcW w:w="992" w:type="dxa"/>
          </w:tcPr>
          <w:p w14:paraId="339490BE" w14:textId="7777777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854/6</w:t>
            </w:r>
          </w:p>
        </w:tc>
        <w:tc>
          <w:tcPr>
            <w:tcW w:w="993" w:type="dxa"/>
          </w:tcPr>
          <w:p w14:paraId="658195F9" w14:textId="7777777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1</w:t>
            </w:r>
          </w:p>
        </w:tc>
        <w:tc>
          <w:tcPr>
            <w:tcW w:w="5670" w:type="dxa"/>
          </w:tcPr>
          <w:p w14:paraId="37636034" w14:textId="5C733AEB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- kamera na drogę gminną </w:t>
            </w:r>
          </w:p>
        </w:tc>
      </w:tr>
      <w:tr w:rsidR="002132D9" w:rsidRPr="00B849E2" w14:paraId="00536810" w14:textId="59653A8E" w:rsidTr="002132D9">
        <w:tc>
          <w:tcPr>
            <w:tcW w:w="702" w:type="dxa"/>
          </w:tcPr>
          <w:p w14:paraId="79D32F0A" w14:textId="7805951A" w:rsidR="002132D9" w:rsidRPr="00B849E2" w:rsidRDefault="002132D9" w:rsidP="007D61AC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194" w:type="dxa"/>
          </w:tcPr>
          <w:p w14:paraId="1840DD3B" w14:textId="77777777" w:rsidR="002132D9" w:rsidRDefault="002132D9" w:rsidP="007D61AC">
            <w:pPr>
              <w:spacing w:line="248" w:lineRule="auto"/>
              <w:rPr>
                <w:color w:val="auto"/>
              </w:rPr>
            </w:pPr>
            <w:r w:rsidRPr="00B849E2">
              <w:rPr>
                <w:color w:val="auto"/>
              </w:rPr>
              <w:t>Hyżne</w:t>
            </w:r>
          </w:p>
          <w:p w14:paraId="35C07CA8" w14:textId="4BA83D49" w:rsidR="002132D9" w:rsidRPr="00B849E2" w:rsidRDefault="002132D9" w:rsidP="007D61AC">
            <w:pPr>
              <w:spacing w:line="248" w:lineRule="auto"/>
              <w:rPr>
                <w:color w:val="auto"/>
              </w:rPr>
            </w:pPr>
          </w:p>
        </w:tc>
        <w:tc>
          <w:tcPr>
            <w:tcW w:w="2551" w:type="dxa"/>
          </w:tcPr>
          <w:p w14:paraId="347B13C5" w14:textId="7197296F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działka gminna</w:t>
            </w:r>
            <w:r>
              <w:rPr>
                <w:color w:val="auto"/>
              </w:rPr>
              <w:t xml:space="preserve">, słup oświetlenia </w:t>
            </w:r>
          </w:p>
        </w:tc>
        <w:tc>
          <w:tcPr>
            <w:tcW w:w="992" w:type="dxa"/>
          </w:tcPr>
          <w:p w14:paraId="70B24521" w14:textId="0025E4A2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085756">
              <w:rPr>
                <w:color w:val="auto"/>
              </w:rPr>
              <w:t>3093</w:t>
            </w:r>
          </w:p>
        </w:tc>
        <w:tc>
          <w:tcPr>
            <w:tcW w:w="993" w:type="dxa"/>
          </w:tcPr>
          <w:p w14:paraId="0212F7A8" w14:textId="7777777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1</w:t>
            </w:r>
          </w:p>
        </w:tc>
        <w:tc>
          <w:tcPr>
            <w:tcW w:w="5670" w:type="dxa"/>
          </w:tcPr>
          <w:p w14:paraId="2CB39477" w14:textId="6707AA0A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skrzyżowanie</w:t>
            </w:r>
          </w:p>
        </w:tc>
      </w:tr>
      <w:tr w:rsidR="002132D9" w:rsidRPr="00B849E2" w14:paraId="04CED675" w14:textId="3DA980BF" w:rsidTr="002132D9">
        <w:tc>
          <w:tcPr>
            <w:tcW w:w="702" w:type="dxa"/>
          </w:tcPr>
          <w:p w14:paraId="1ACBD53A" w14:textId="6814C9D4" w:rsidR="002132D9" w:rsidRPr="00B849E2" w:rsidRDefault="002132D9" w:rsidP="007D61AC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2194" w:type="dxa"/>
          </w:tcPr>
          <w:p w14:paraId="7D221BCC" w14:textId="77777777" w:rsidR="002132D9" w:rsidRDefault="002132D9" w:rsidP="007D61AC">
            <w:pPr>
              <w:spacing w:line="248" w:lineRule="auto"/>
              <w:rPr>
                <w:color w:val="auto"/>
              </w:rPr>
            </w:pPr>
            <w:r w:rsidRPr="00B849E2">
              <w:rPr>
                <w:color w:val="auto"/>
              </w:rPr>
              <w:t>Hyżne</w:t>
            </w:r>
          </w:p>
          <w:p w14:paraId="18BFDA61" w14:textId="04899E74" w:rsidR="002132D9" w:rsidRPr="00B849E2" w:rsidRDefault="002132D9" w:rsidP="007D61AC">
            <w:pPr>
              <w:spacing w:line="248" w:lineRule="auto"/>
              <w:rPr>
                <w:color w:val="auto"/>
              </w:rPr>
            </w:pPr>
          </w:p>
        </w:tc>
        <w:tc>
          <w:tcPr>
            <w:tcW w:w="2551" w:type="dxa"/>
          </w:tcPr>
          <w:p w14:paraId="132987F8" w14:textId="4234F436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działka gminna</w:t>
            </w:r>
            <w:r>
              <w:rPr>
                <w:color w:val="auto"/>
              </w:rPr>
              <w:t xml:space="preserve">, słup oświetlenia,  </w:t>
            </w:r>
            <w:r w:rsidRPr="001E2F6A">
              <w:rPr>
                <w:color w:val="auto"/>
              </w:rPr>
              <w:t>Skrzyżowanie obok Szkoły Podstawowej</w:t>
            </w:r>
          </w:p>
        </w:tc>
        <w:tc>
          <w:tcPr>
            <w:tcW w:w="992" w:type="dxa"/>
          </w:tcPr>
          <w:p w14:paraId="3B51E892" w14:textId="7777777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2818/9</w:t>
            </w:r>
          </w:p>
        </w:tc>
        <w:tc>
          <w:tcPr>
            <w:tcW w:w="993" w:type="dxa"/>
          </w:tcPr>
          <w:p w14:paraId="5053FAB6" w14:textId="7777777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1</w:t>
            </w:r>
          </w:p>
        </w:tc>
        <w:tc>
          <w:tcPr>
            <w:tcW w:w="5670" w:type="dxa"/>
          </w:tcPr>
          <w:p w14:paraId="40C5F182" w14:textId="2744C24A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skrzyżowanie</w:t>
            </w:r>
          </w:p>
        </w:tc>
      </w:tr>
      <w:tr w:rsidR="002132D9" w:rsidRPr="00B849E2" w14:paraId="65AE44B8" w14:textId="2FB4AC1B" w:rsidTr="002132D9">
        <w:tc>
          <w:tcPr>
            <w:tcW w:w="702" w:type="dxa"/>
          </w:tcPr>
          <w:p w14:paraId="0E05EBE6" w14:textId="757EE99D" w:rsidR="002132D9" w:rsidRPr="00B849E2" w:rsidRDefault="002132D9" w:rsidP="007D61AC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194" w:type="dxa"/>
          </w:tcPr>
          <w:p w14:paraId="11DA88CD" w14:textId="07BED1DB" w:rsidR="002132D9" w:rsidRDefault="002132D9" w:rsidP="007D61AC">
            <w:pPr>
              <w:spacing w:line="248" w:lineRule="auto"/>
              <w:rPr>
                <w:color w:val="auto"/>
              </w:rPr>
            </w:pPr>
            <w:r w:rsidRPr="00B849E2">
              <w:rPr>
                <w:color w:val="auto"/>
              </w:rPr>
              <w:t>Hyżne</w:t>
            </w:r>
          </w:p>
          <w:p w14:paraId="14377C2C" w14:textId="77EF57DF" w:rsidR="002132D9" w:rsidRPr="00035DA5" w:rsidRDefault="002132D9" w:rsidP="007D61AC">
            <w:pPr>
              <w:spacing w:line="248" w:lineRule="auto"/>
              <w:rPr>
                <w:color w:val="auto"/>
                <w:u w:val="single"/>
              </w:rPr>
            </w:pPr>
          </w:p>
        </w:tc>
        <w:tc>
          <w:tcPr>
            <w:tcW w:w="2551" w:type="dxa"/>
          </w:tcPr>
          <w:p w14:paraId="2FA35E81" w14:textId="560E26B2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działka gminna</w:t>
            </w:r>
            <w:r>
              <w:rPr>
                <w:color w:val="auto"/>
              </w:rPr>
              <w:t>,  stacja SUW</w:t>
            </w:r>
          </w:p>
        </w:tc>
        <w:tc>
          <w:tcPr>
            <w:tcW w:w="992" w:type="dxa"/>
          </w:tcPr>
          <w:p w14:paraId="296D4F62" w14:textId="7777777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1E2F6A">
              <w:rPr>
                <w:color w:val="auto"/>
              </w:rPr>
              <w:t>3076/4</w:t>
            </w:r>
          </w:p>
        </w:tc>
        <w:tc>
          <w:tcPr>
            <w:tcW w:w="993" w:type="dxa"/>
          </w:tcPr>
          <w:p w14:paraId="618B383E" w14:textId="25C0C051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670" w:type="dxa"/>
          </w:tcPr>
          <w:p w14:paraId="53AAEDDB" w14:textId="52FC2A76" w:rsidR="002132D9" w:rsidRPr="001E2F6A" w:rsidRDefault="002132D9" w:rsidP="001E2F6A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- 4 kamery</w:t>
            </w:r>
            <w:r w:rsidRPr="001E2F6A">
              <w:rPr>
                <w:color w:val="auto"/>
              </w:rPr>
              <w:t xml:space="preserve"> budynek na około wraz z terenem</w:t>
            </w:r>
          </w:p>
          <w:p w14:paraId="34F993F7" w14:textId="5062F7F9" w:rsidR="002132D9" w:rsidRPr="00B849E2" w:rsidRDefault="002132D9" w:rsidP="001E2F6A">
            <w:pPr>
              <w:spacing w:line="248" w:lineRule="auto"/>
              <w:ind w:left="0" w:firstLine="0"/>
              <w:rPr>
                <w:color w:val="auto"/>
              </w:rPr>
            </w:pPr>
            <w:r w:rsidRPr="001E2F6A">
              <w:rPr>
                <w:color w:val="auto"/>
              </w:rPr>
              <w:t xml:space="preserve">- 1 kamera na </w:t>
            </w:r>
            <w:r>
              <w:rPr>
                <w:color w:val="auto"/>
              </w:rPr>
              <w:t>skrzyżowanie</w:t>
            </w:r>
          </w:p>
        </w:tc>
      </w:tr>
      <w:tr w:rsidR="002132D9" w:rsidRPr="00B849E2" w14:paraId="3D53DD10" w14:textId="66A258DB" w:rsidTr="002132D9">
        <w:tc>
          <w:tcPr>
            <w:tcW w:w="702" w:type="dxa"/>
          </w:tcPr>
          <w:p w14:paraId="7ED95730" w14:textId="54F29B18" w:rsidR="002132D9" w:rsidRPr="00B849E2" w:rsidRDefault="002132D9" w:rsidP="007D61AC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2194" w:type="dxa"/>
          </w:tcPr>
          <w:p w14:paraId="72F2D8ED" w14:textId="77777777" w:rsidR="002132D9" w:rsidRPr="00B849E2" w:rsidRDefault="002132D9" w:rsidP="007D61AC">
            <w:pPr>
              <w:spacing w:line="248" w:lineRule="auto"/>
              <w:rPr>
                <w:color w:val="auto"/>
              </w:rPr>
            </w:pPr>
            <w:r w:rsidRPr="00B849E2">
              <w:rPr>
                <w:color w:val="auto"/>
              </w:rPr>
              <w:t xml:space="preserve">Hyżne </w:t>
            </w:r>
          </w:p>
        </w:tc>
        <w:tc>
          <w:tcPr>
            <w:tcW w:w="2551" w:type="dxa"/>
          </w:tcPr>
          <w:p w14:paraId="6978EC1D" w14:textId="75D89FDA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Szkoła Podstawowa w Hyżnem</w:t>
            </w:r>
            <w:r>
              <w:rPr>
                <w:color w:val="auto"/>
              </w:rPr>
              <w:t>, budynek nr</w:t>
            </w:r>
            <w:r w:rsidRPr="00B849E2">
              <w:rPr>
                <w:color w:val="auto"/>
              </w:rPr>
              <w:t xml:space="preserve"> </w:t>
            </w:r>
            <w:r w:rsidRPr="00B849E2">
              <w:rPr>
                <w:color w:val="auto"/>
                <w:shd w:val="clear" w:color="auto" w:fill="FFFFFF"/>
              </w:rPr>
              <w:t>615A</w:t>
            </w:r>
          </w:p>
        </w:tc>
        <w:tc>
          <w:tcPr>
            <w:tcW w:w="992" w:type="dxa"/>
          </w:tcPr>
          <w:p w14:paraId="5F0703A7" w14:textId="7777777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3087/3</w:t>
            </w:r>
          </w:p>
        </w:tc>
        <w:tc>
          <w:tcPr>
            <w:tcW w:w="993" w:type="dxa"/>
          </w:tcPr>
          <w:p w14:paraId="2B2405D2" w14:textId="5559AA26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670" w:type="dxa"/>
          </w:tcPr>
          <w:p w14:paraId="75D5EBA5" w14:textId="2D0D455E" w:rsidR="002132D9" w:rsidRPr="001E2F6A" w:rsidRDefault="002132D9" w:rsidP="001E2F6A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- 6 kamer</w:t>
            </w:r>
            <w:r w:rsidRPr="001E2F6A">
              <w:rPr>
                <w:color w:val="auto"/>
              </w:rPr>
              <w:t xml:space="preserve"> budynek na około wraz z terenem</w:t>
            </w:r>
          </w:p>
          <w:p w14:paraId="168A6159" w14:textId="77777777" w:rsidR="002132D9" w:rsidRDefault="002132D9" w:rsidP="001E2F6A">
            <w:pPr>
              <w:spacing w:line="248" w:lineRule="auto"/>
              <w:ind w:left="0" w:firstLine="0"/>
              <w:rPr>
                <w:color w:val="auto"/>
              </w:rPr>
            </w:pPr>
            <w:r w:rsidRPr="001E2F6A">
              <w:rPr>
                <w:color w:val="auto"/>
              </w:rPr>
              <w:t xml:space="preserve">- 1 kamera </w:t>
            </w:r>
            <w:r>
              <w:rPr>
                <w:color w:val="auto"/>
              </w:rPr>
              <w:t>orlik</w:t>
            </w:r>
          </w:p>
          <w:p w14:paraId="20000F33" w14:textId="72DB3296" w:rsidR="002132D9" w:rsidRPr="00B849E2" w:rsidRDefault="002132D9" w:rsidP="001E2F6A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- 1 kamera boisko wielofunkcyjne</w:t>
            </w:r>
          </w:p>
        </w:tc>
      </w:tr>
      <w:tr w:rsidR="002132D9" w:rsidRPr="00B849E2" w14:paraId="012CC48D" w14:textId="755C7F81" w:rsidTr="002132D9">
        <w:tc>
          <w:tcPr>
            <w:tcW w:w="702" w:type="dxa"/>
          </w:tcPr>
          <w:p w14:paraId="54D39D54" w14:textId="039BB3A6" w:rsidR="002132D9" w:rsidRPr="00B849E2" w:rsidRDefault="002132D9" w:rsidP="007D61AC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2194" w:type="dxa"/>
          </w:tcPr>
          <w:p w14:paraId="55478ABD" w14:textId="77777777" w:rsidR="002132D9" w:rsidRPr="00B849E2" w:rsidRDefault="002132D9" w:rsidP="007D61AC">
            <w:pPr>
              <w:spacing w:line="248" w:lineRule="auto"/>
              <w:rPr>
                <w:color w:val="auto"/>
              </w:rPr>
            </w:pPr>
            <w:r w:rsidRPr="00B849E2">
              <w:rPr>
                <w:color w:val="auto"/>
              </w:rPr>
              <w:t xml:space="preserve">Hyżne </w:t>
            </w:r>
          </w:p>
        </w:tc>
        <w:tc>
          <w:tcPr>
            <w:tcW w:w="2551" w:type="dxa"/>
          </w:tcPr>
          <w:p w14:paraId="34A24BBA" w14:textId="5F6FEA3A" w:rsidR="002132D9" w:rsidRPr="00B849E2" w:rsidRDefault="002132D9" w:rsidP="000001ED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Parking naprzeciwko Szkoły w Hyżnem</w:t>
            </w:r>
            <w:r>
              <w:rPr>
                <w:color w:val="auto"/>
              </w:rPr>
              <w:t>, słup oświetlenia</w:t>
            </w:r>
            <w:r w:rsidRPr="00B849E2">
              <w:rPr>
                <w:color w:val="auto"/>
              </w:rPr>
              <w:t xml:space="preserve"> </w:t>
            </w:r>
          </w:p>
        </w:tc>
        <w:tc>
          <w:tcPr>
            <w:tcW w:w="992" w:type="dxa"/>
          </w:tcPr>
          <w:p w14:paraId="513FFAF5" w14:textId="77777777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2817/3</w:t>
            </w:r>
          </w:p>
        </w:tc>
        <w:tc>
          <w:tcPr>
            <w:tcW w:w="993" w:type="dxa"/>
          </w:tcPr>
          <w:p w14:paraId="1E8B616C" w14:textId="744B1D59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0" w:type="dxa"/>
          </w:tcPr>
          <w:p w14:paraId="167F12C3" w14:textId="77777777" w:rsidR="002132D9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- 1 kamera na parking</w:t>
            </w:r>
          </w:p>
          <w:p w14:paraId="64252C99" w14:textId="1D19D431" w:rsidR="002132D9" w:rsidRPr="00B849E2" w:rsidRDefault="002132D9" w:rsidP="007D61AC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- 2 kamery na drogę</w:t>
            </w:r>
          </w:p>
        </w:tc>
      </w:tr>
      <w:tr w:rsidR="002132D9" w:rsidRPr="00B849E2" w14:paraId="2A2305BB" w14:textId="77777777" w:rsidTr="002132D9">
        <w:tc>
          <w:tcPr>
            <w:tcW w:w="702" w:type="dxa"/>
            <w:shd w:val="clear" w:color="auto" w:fill="auto"/>
          </w:tcPr>
          <w:p w14:paraId="6F82E613" w14:textId="1B98A658" w:rsidR="002132D9" w:rsidRPr="00B849E2" w:rsidRDefault="002132D9" w:rsidP="000001ED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13</w:t>
            </w:r>
          </w:p>
        </w:tc>
        <w:tc>
          <w:tcPr>
            <w:tcW w:w="2194" w:type="dxa"/>
            <w:shd w:val="clear" w:color="auto" w:fill="auto"/>
          </w:tcPr>
          <w:p w14:paraId="0BC169A8" w14:textId="239B7C51" w:rsidR="002132D9" w:rsidRPr="00B849E2" w:rsidRDefault="002132D9" w:rsidP="000001ED">
            <w:pPr>
              <w:spacing w:line="248" w:lineRule="auto"/>
              <w:rPr>
                <w:color w:val="auto"/>
              </w:rPr>
            </w:pPr>
            <w:r>
              <w:rPr>
                <w:color w:val="auto"/>
              </w:rPr>
              <w:t xml:space="preserve">Hyżne </w:t>
            </w:r>
          </w:p>
        </w:tc>
        <w:tc>
          <w:tcPr>
            <w:tcW w:w="2551" w:type="dxa"/>
          </w:tcPr>
          <w:p w14:paraId="15FF0429" w14:textId="79DA05B3" w:rsidR="002132D9" w:rsidRPr="00B849E2" w:rsidRDefault="002132D9" w:rsidP="000001ED">
            <w:pPr>
              <w:spacing w:line="248" w:lineRule="auto"/>
              <w:ind w:left="0" w:firstLine="0"/>
              <w:rPr>
                <w:color w:val="auto"/>
              </w:rPr>
            </w:pPr>
            <w:r w:rsidRPr="00BD70F9">
              <w:rPr>
                <w:color w:val="auto"/>
              </w:rPr>
              <w:t>działka gminna</w:t>
            </w:r>
            <w:r>
              <w:rPr>
                <w:color w:val="auto"/>
              </w:rPr>
              <w:t>, przepompownia KS</w:t>
            </w:r>
          </w:p>
        </w:tc>
        <w:tc>
          <w:tcPr>
            <w:tcW w:w="992" w:type="dxa"/>
          </w:tcPr>
          <w:p w14:paraId="734F6039" w14:textId="3CCF8A99" w:rsidR="002132D9" w:rsidRPr="00B849E2" w:rsidRDefault="002132D9" w:rsidP="000001ED">
            <w:pPr>
              <w:spacing w:line="248" w:lineRule="auto"/>
              <w:ind w:left="0" w:firstLine="0"/>
              <w:rPr>
                <w:color w:val="auto"/>
              </w:rPr>
            </w:pPr>
            <w:r w:rsidRPr="000001ED">
              <w:rPr>
                <w:color w:val="auto"/>
              </w:rPr>
              <w:t>1905</w:t>
            </w:r>
          </w:p>
        </w:tc>
        <w:tc>
          <w:tcPr>
            <w:tcW w:w="993" w:type="dxa"/>
          </w:tcPr>
          <w:p w14:paraId="472B67E9" w14:textId="3DF5063C" w:rsidR="002132D9" w:rsidRPr="00B849E2" w:rsidRDefault="002132D9" w:rsidP="000001ED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0" w:type="dxa"/>
          </w:tcPr>
          <w:p w14:paraId="673E4390" w14:textId="7BFCF9B8" w:rsidR="002132D9" w:rsidRPr="00B849E2" w:rsidRDefault="002132D9" w:rsidP="000001ED">
            <w:pPr>
              <w:spacing w:line="248" w:lineRule="auto"/>
              <w:ind w:left="0" w:firstLine="0"/>
              <w:rPr>
                <w:color w:val="auto"/>
              </w:rPr>
            </w:pPr>
            <w:r w:rsidRPr="00BD70F9">
              <w:rPr>
                <w:color w:val="auto"/>
              </w:rPr>
              <w:t>- teren obiektu</w:t>
            </w:r>
          </w:p>
        </w:tc>
      </w:tr>
      <w:tr w:rsidR="002132D9" w:rsidRPr="00B849E2" w14:paraId="42262CDD" w14:textId="77777777" w:rsidTr="002132D9">
        <w:tc>
          <w:tcPr>
            <w:tcW w:w="702" w:type="dxa"/>
            <w:shd w:val="clear" w:color="auto" w:fill="auto"/>
          </w:tcPr>
          <w:p w14:paraId="30C8E986" w14:textId="0ED6AD83" w:rsidR="002132D9" w:rsidRPr="008A55FF" w:rsidRDefault="002132D9" w:rsidP="008A55F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 w:rsidRPr="008A55FF">
              <w:rPr>
                <w:color w:val="auto"/>
              </w:rPr>
              <w:t>14</w:t>
            </w:r>
          </w:p>
        </w:tc>
        <w:tc>
          <w:tcPr>
            <w:tcW w:w="2194" w:type="dxa"/>
            <w:shd w:val="clear" w:color="auto" w:fill="auto"/>
          </w:tcPr>
          <w:p w14:paraId="26B3850F" w14:textId="665BF04B" w:rsidR="002132D9" w:rsidRPr="00B849E2" w:rsidRDefault="002132D9" w:rsidP="008A55FF">
            <w:pPr>
              <w:spacing w:line="248" w:lineRule="auto"/>
              <w:rPr>
                <w:b/>
                <w:color w:val="auto"/>
              </w:rPr>
            </w:pPr>
            <w:r>
              <w:rPr>
                <w:color w:val="auto"/>
              </w:rPr>
              <w:t xml:space="preserve">Hyżne </w:t>
            </w:r>
          </w:p>
        </w:tc>
        <w:tc>
          <w:tcPr>
            <w:tcW w:w="2551" w:type="dxa"/>
          </w:tcPr>
          <w:p w14:paraId="50045FF3" w14:textId="701E6701" w:rsidR="002132D9" w:rsidRPr="00B849E2" w:rsidRDefault="002132D9" w:rsidP="008A55FF">
            <w:pPr>
              <w:spacing w:line="248" w:lineRule="auto"/>
              <w:ind w:left="0" w:firstLine="0"/>
              <w:rPr>
                <w:b/>
                <w:color w:val="auto"/>
              </w:rPr>
            </w:pPr>
            <w:r w:rsidRPr="00BD70F9">
              <w:rPr>
                <w:color w:val="auto"/>
              </w:rPr>
              <w:t>działka gminna</w:t>
            </w:r>
            <w:r>
              <w:rPr>
                <w:color w:val="auto"/>
              </w:rPr>
              <w:t>, przepompownia KS</w:t>
            </w:r>
          </w:p>
        </w:tc>
        <w:tc>
          <w:tcPr>
            <w:tcW w:w="992" w:type="dxa"/>
          </w:tcPr>
          <w:p w14:paraId="52E1BC67" w14:textId="58FF9CCA" w:rsidR="002132D9" w:rsidRPr="00B849E2" w:rsidRDefault="002132D9" w:rsidP="008A55FF">
            <w:pPr>
              <w:spacing w:line="248" w:lineRule="auto"/>
              <w:ind w:left="0" w:firstLine="0"/>
              <w:rPr>
                <w:b/>
                <w:color w:val="auto"/>
              </w:rPr>
            </w:pPr>
            <w:r w:rsidRPr="008A55FF">
              <w:rPr>
                <w:color w:val="auto"/>
              </w:rPr>
              <w:t>1810/1</w:t>
            </w:r>
          </w:p>
        </w:tc>
        <w:tc>
          <w:tcPr>
            <w:tcW w:w="993" w:type="dxa"/>
          </w:tcPr>
          <w:p w14:paraId="39058E11" w14:textId="30ABD092" w:rsidR="002132D9" w:rsidRPr="00B849E2" w:rsidRDefault="002132D9" w:rsidP="008A55FF">
            <w:pPr>
              <w:spacing w:line="248" w:lineRule="auto"/>
              <w:ind w:left="0" w:firstLine="0"/>
              <w:rPr>
                <w:b/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0" w:type="dxa"/>
          </w:tcPr>
          <w:p w14:paraId="2527E311" w14:textId="4A6D4568" w:rsidR="002132D9" w:rsidRPr="00B849E2" w:rsidRDefault="002132D9" w:rsidP="008A55FF">
            <w:pPr>
              <w:spacing w:line="248" w:lineRule="auto"/>
              <w:ind w:left="0" w:firstLine="0"/>
              <w:rPr>
                <w:b/>
                <w:color w:val="auto"/>
              </w:rPr>
            </w:pPr>
            <w:r w:rsidRPr="00BD70F9">
              <w:rPr>
                <w:color w:val="auto"/>
              </w:rPr>
              <w:t>- teren obiektu</w:t>
            </w:r>
          </w:p>
        </w:tc>
      </w:tr>
      <w:tr w:rsidR="002132D9" w:rsidRPr="00B849E2" w14:paraId="2E59D4A2" w14:textId="046B413D" w:rsidTr="002132D9">
        <w:tc>
          <w:tcPr>
            <w:tcW w:w="702" w:type="dxa"/>
            <w:shd w:val="clear" w:color="auto" w:fill="FFFF00"/>
          </w:tcPr>
          <w:p w14:paraId="02869567" w14:textId="4223EE12" w:rsidR="002132D9" w:rsidRPr="00B849E2" w:rsidRDefault="002132D9" w:rsidP="008A55F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 w:rsidRPr="00B849E2">
              <w:rPr>
                <w:b/>
                <w:color w:val="auto"/>
              </w:rPr>
              <w:t xml:space="preserve">Lp. </w:t>
            </w:r>
          </w:p>
        </w:tc>
        <w:tc>
          <w:tcPr>
            <w:tcW w:w="2194" w:type="dxa"/>
            <w:shd w:val="clear" w:color="auto" w:fill="FFFF00"/>
          </w:tcPr>
          <w:p w14:paraId="001E3B5B" w14:textId="77710EBD" w:rsidR="002132D9" w:rsidRPr="00B849E2" w:rsidRDefault="002132D9" w:rsidP="008A55FF">
            <w:pPr>
              <w:spacing w:line="248" w:lineRule="auto"/>
              <w:rPr>
                <w:color w:val="auto"/>
              </w:rPr>
            </w:pPr>
            <w:r w:rsidRPr="00B849E2">
              <w:rPr>
                <w:b/>
                <w:color w:val="auto"/>
              </w:rPr>
              <w:t>Miejscowość</w:t>
            </w:r>
          </w:p>
        </w:tc>
        <w:tc>
          <w:tcPr>
            <w:tcW w:w="2551" w:type="dxa"/>
            <w:shd w:val="clear" w:color="auto" w:fill="FFFF00"/>
          </w:tcPr>
          <w:p w14:paraId="22D7C89C" w14:textId="70F0F217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Budynek/działka</w:t>
            </w:r>
            <w:r w:rsidR="0051607F">
              <w:rPr>
                <w:b/>
                <w:color w:val="auto"/>
              </w:rPr>
              <w:t xml:space="preserve"> (lokalizacja)</w:t>
            </w:r>
          </w:p>
        </w:tc>
        <w:tc>
          <w:tcPr>
            <w:tcW w:w="992" w:type="dxa"/>
            <w:shd w:val="clear" w:color="auto" w:fill="FFFF00"/>
          </w:tcPr>
          <w:p w14:paraId="4B37DC23" w14:textId="4B124811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Nr działki</w:t>
            </w:r>
          </w:p>
        </w:tc>
        <w:tc>
          <w:tcPr>
            <w:tcW w:w="993" w:type="dxa"/>
            <w:shd w:val="clear" w:color="auto" w:fill="FFFF00"/>
          </w:tcPr>
          <w:p w14:paraId="390501A2" w14:textId="1763A0D3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Ilość kamer</w:t>
            </w:r>
          </w:p>
        </w:tc>
        <w:tc>
          <w:tcPr>
            <w:tcW w:w="5670" w:type="dxa"/>
            <w:shd w:val="clear" w:color="auto" w:fill="FFFF00"/>
          </w:tcPr>
          <w:p w14:paraId="101C724E" w14:textId="641D80AA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Uwagi</w:t>
            </w:r>
          </w:p>
        </w:tc>
      </w:tr>
      <w:tr w:rsidR="002132D9" w:rsidRPr="00B849E2" w14:paraId="6D99F098" w14:textId="0361206E" w:rsidTr="002132D9">
        <w:tc>
          <w:tcPr>
            <w:tcW w:w="702" w:type="dxa"/>
          </w:tcPr>
          <w:p w14:paraId="471B043F" w14:textId="7D5B8D67" w:rsidR="002132D9" w:rsidRPr="00B849E2" w:rsidRDefault="002132D9" w:rsidP="008A55F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94" w:type="dxa"/>
          </w:tcPr>
          <w:p w14:paraId="47163209" w14:textId="77777777" w:rsidR="002132D9" w:rsidRDefault="002132D9" w:rsidP="008A55FF">
            <w:pPr>
              <w:spacing w:line="248" w:lineRule="auto"/>
              <w:rPr>
                <w:color w:val="auto"/>
              </w:rPr>
            </w:pPr>
            <w:r w:rsidRPr="00B849E2">
              <w:rPr>
                <w:color w:val="auto"/>
              </w:rPr>
              <w:t xml:space="preserve">Hyżne - Nieborów </w:t>
            </w:r>
          </w:p>
          <w:p w14:paraId="0BA4528A" w14:textId="77777777" w:rsidR="002132D9" w:rsidRDefault="002132D9" w:rsidP="008A55FF">
            <w:pPr>
              <w:spacing w:line="248" w:lineRule="auto"/>
              <w:rPr>
                <w:color w:val="auto"/>
              </w:rPr>
            </w:pPr>
          </w:p>
          <w:p w14:paraId="727EB13C" w14:textId="5ADDD492" w:rsidR="002132D9" w:rsidRPr="007F1E1D" w:rsidRDefault="002132D9" w:rsidP="008A55FF">
            <w:pPr>
              <w:spacing w:line="248" w:lineRule="auto"/>
              <w:rPr>
                <w:color w:val="auto"/>
                <w:u w:val="single"/>
              </w:rPr>
            </w:pPr>
          </w:p>
        </w:tc>
        <w:tc>
          <w:tcPr>
            <w:tcW w:w="2551" w:type="dxa"/>
          </w:tcPr>
          <w:p w14:paraId="01624E86" w14:textId="3C4C9B6F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Oczyszczalnia Ścieków, budynek nr 703</w:t>
            </w:r>
          </w:p>
        </w:tc>
        <w:tc>
          <w:tcPr>
            <w:tcW w:w="992" w:type="dxa"/>
          </w:tcPr>
          <w:p w14:paraId="336B2ABF" w14:textId="77777777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2438</w:t>
            </w:r>
          </w:p>
        </w:tc>
        <w:tc>
          <w:tcPr>
            <w:tcW w:w="993" w:type="dxa"/>
          </w:tcPr>
          <w:p w14:paraId="3153A07B" w14:textId="5285FAA3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670" w:type="dxa"/>
          </w:tcPr>
          <w:p w14:paraId="02FAB8B4" w14:textId="77777777" w:rsidR="002132D9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C10176">
              <w:rPr>
                <w:color w:val="auto"/>
              </w:rPr>
              <w:t xml:space="preserve">- </w:t>
            </w:r>
            <w:r>
              <w:rPr>
                <w:color w:val="auto"/>
              </w:rPr>
              <w:t xml:space="preserve">8 kamer </w:t>
            </w:r>
            <w:r w:rsidRPr="00C10176">
              <w:rPr>
                <w:color w:val="auto"/>
              </w:rPr>
              <w:t>teren obiektu</w:t>
            </w:r>
          </w:p>
          <w:p w14:paraId="70404B69" w14:textId="42B2F0C1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C10176">
              <w:rPr>
                <w:color w:val="auto"/>
              </w:rPr>
              <w:t xml:space="preserve">1 kamera na </w:t>
            </w:r>
            <w:r>
              <w:rPr>
                <w:color w:val="auto"/>
              </w:rPr>
              <w:t>drogę dojazdową do obiektu</w:t>
            </w:r>
          </w:p>
        </w:tc>
      </w:tr>
      <w:tr w:rsidR="002132D9" w:rsidRPr="00B849E2" w14:paraId="7C4F36F7" w14:textId="0315AA13" w:rsidTr="002132D9">
        <w:tc>
          <w:tcPr>
            <w:tcW w:w="702" w:type="dxa"/>
          </w:tcPr>
          <w:p w14:paraId="45AFD999" w14:textId="1C7247AF" w:rsidR="002132D9" w:rsidRPr="00B849E2" w:rsidRDefault="002132D9" w:rsidP="008A55F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194" w:type="dxa"/>
          </w:tcPr>
          <w:p w14:paraId="4F318393" w14:textId="20762964" w:rsidR="002132D9" w:rsidRDefault="002132D9" w:rsidP="008A55FF">
            <w:pPr>
              <w:spacing w:line="248" w:lineRule="auto"/>
              <w:rPr>
                <w:color w:val="auto"/>
              </w:rPr>
            </w:pPr>
            <w:r w:rsidRPr="00B849E2">
              <w:rPr>
                <w:color w:val="auto"/>
              </w:rPr>
              <w:t xml:space="preserve">Hyżne </w:t>
            </w:r>
            <w:r>
              <w:rPr>
                <w:color w:val="auto"/>
              </w:rPr>
              <w:t>–</w:t>
            </w:r>
            <w:r w:rsidRPr="00B849E2">
              <w:rPr>
                <w:color w:val="auto"/>
              </w:rPr>
              <w:t xml:space="preserve"> Nieborów</w:t>
            </w:r>
          </w:p>
          <w:p w14:paraId="62BAB7ED" w14:textId="77777777" w:rsidR="002132D9" w:rsidRDefault="002132D9" w:rsidP="008A55FF">
            <w:pPr>
              <w:spacing w:line="248" w:lineRule="auto"/>
              <w:rPr>
                <w:color w:val="auto"/>
              </w:rPr>
            </w:pPr>
          </w:p>
          <w:p w14:paraId="063BAF75" w14:textId="662E43DA" w:rsidR="002132D9" w:rsidRPr="007F1E1D" w:rsidRDefault="002132D9" w:rsidP="008A55FF">
            <w:pPr>
              <w:spacing w:line="248" w:lineRule="auto"/>
              <w:rPr>
                <w:color w:val="auto"/>
                <w:u w:val="single"/>
              </w:rPr>
            </w:pPr>
          </w:p>
        </w:tc>
        <w:tc>
          <w:tcPr>
            <w:tcW w:w="2551" w:type="dxa"/>
          </w:tcPr>
          <w:p w14:paraId="3AC6CC0F" w14:textId="37FBDA73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 xml:space="preserve">Plac zabaw </w:t>
            </w:r>
            <w:r>
              <w:rPr>
                <w:color w:val="auto"/>
              </w:rPr>
              <w:t>w</w:t>
            </w:r>
            <w:r w:rsidRPr="00B849E2">
              <w:rPr>
                <w:color w:val="auto"/>
              </w:rPr>
              <w:t xml:space="preserve"> N</w:t>
            </w:r>
            <w:r>
              <w:rPr>
                <w:color w:val="auto"/>
              </w:rPr>
              <w:t>ieborowie, słup oświetlenia</w:t>
            </w:r>
          </w:p>
        </w:tc>
        <w:tc>
          <w:tcPr>
            <w:tcW w:w="992" w:type="dxa"/>
          </w:tcPr>
          <w:p w14:paraId="778F29E5" w14:textId="77777777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2595</w:t>
            </w:r>
          </w:p>
        </w:tc>
        <w:tc>
          <w:tcPr>
            <w:tcW w:w="993" w:type="dxa"/>
          </w:tcPr>
          <w:p w14:paraId="4A473D36" w14:textId="345A1FF6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0" w:type="dxa"/>
          </w:tcPr>
          <w:p w14:paraId="3A0CD584" w14:textId="76DCCB9C" w:rsidR="002132D9" w:rsidRPr="003F7027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- 2</w:t>
            </w:r>
            <w:r w:rsidRPr="003F7027">
              <w:rPr>
                <w:color w:val="auto"/>
              </w:rPr>
              <w:t xml:space="preserve"> kamer</w:t>
            </w:r>
            <w:r>
              <w:rPr>
                <w:color w:val="auto"/>
              </w:rPr>
              <w:t>y</w:t>
            </w:r>
            <w:r w:rsidRPr="003F7027">
              <w:rPr>
                <w:color w:val="auto"/>
              </w:rPr>
              <w:t xml:space="preserve"> teren obiektu</w:t>
            </w:r>
          </w:p>
          <w:p w14:paraId="2A0426BF" w14:textId="5B019C4B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3F7027">
              <w:rPr>
                <w:color w:val="auto"/>
              </w:rPr>
              <w:t>- 1 kamera na drogę</w:t>
            </w:r>
            <w:r>
              <w:rPr>
                <w:color w:val="auto"/>
              </w:rPr>
              <w:t xml:space="preserve"> wewnętrzną </w:t>
            </w:r>
          </w:p>
        </w:tc>
      </w:tr>
      <w:tr w:rsidR="002132D9" w:rsidRPr="00B849E2" w14:paraId="128899D6" w14:textId="7E1C3BC6" w:rsidTr="002132D9">
        <w:tc>
          <w:tcPr>
            <w:tcW w:w="702" w:type="dxa"/>
          </w:tcPr>
          <w:p w14:paraId="05FC89CF" w14:textId="77226718" w:rsidR="002132D9" w:rsidRPr="00B849E2" w:rsidRDefault="002132D9" w:rsidP="008A55F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94" w:type="dxa"/>
          </w:tcPr>
          <w:p w14:paraId="10DEE7DC" w14:textId="6D191C67" w:rsidR="002132D9" w:rsidRDefault="002132D9" w:rsidP="008A55FF">
            <w:pPr>
              <w:spacing w:line="248" w:lineRule="auto"/>
              <w:rPr>
                <w:color w:val="auto"/>
              </w:rPr>
            </w:pPr>
            <w:r w:rsidRPr="00B849E2">
              <w:rPr>
                <w:color w:val="auto"/>
              </w:rPr>
              <w:t xml:space="preserve">Hyżne </w:t>
            </w:r>
            <w:r>
              <w:rPr>
                <w:color w:val="auto"/>
              </w:rPr>
              <w:t>–</w:t>
            </w:r>
            <w:r w:rsidRPr="00B849E2">
              <w:rPr>
                <w:color w:val="auto"/>
              </w:rPr>
              <w:t xml:space="preserve"> Nieborów</w:t>
            </w:r>
          </w:p>
          <w:p w14:paraId="403F7800" w14:textId="77777777" w:rsidR="002132D9" w:rsidRDefault="002132D9" w:rsidP="008A55FF">
            <w:pPr>
              <w:spacing w:line="248" w:lineRule="auto"/>
              <w:rPr>
                <w:color w:val="auto"/>
              </w:rPr>
            </w:pPr>
          </w:p>
          <w:p w14:paraId="443F8937" w14:textId="3E452226" w:rsidR="002132D9" w:rsidRPr="007F1E1D" w:rsidRDefault="002132D9" w:rsidP="008A55FF">
            <w:pPr>
              <w:spacing w:line="248" w:lineRule="auto"/>
              <w:rPr>
                <w:color w:val="auto"/>
                <w:u w:val="single"/>
              </w:rPr>
            </w:pPr>
          </w:p>
        </w:tc>
        <w:tc>
          <w:tcPr>
            <w:tcW w:w="2551" w:type="dxa"/>
          </w:tcPr>
          <w:p w14:paraId="547FD39A" w14:textId="2D0F465A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OSP Hyżne Nieborów</w:t>
            </w:r>
            <w:r>
              <w:rPr>
                <w:color w:val="auto"/>
              </w:rPr>
              <w:t>, budynek nr 791</w:t>
            </w:r>
            <w:r w:rsidRPr="00B849E2">
              <w:rPr>
                <w:color w:val="auto"/>
              </w:rPr>
              <w:t xml:space="preserve"> </w:t>
            </w:r>
          </w:p>
        </w:tc>
        <w:tc>
          <w:tcPr>
            <w:tcW w:w="992" w:type="dxa"/>
          </w:tcPr>
          <w:p w14:paraId="46E5A5DE" w14:textId="77777777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2221/1</w:t>
            </w:r>
          </w:p>
        </w:tc>
        <w:tc>
          <w:tcPr>
            <w:tcW w:w="993" w:type="dxa"/>
          </w:tcPr>
          <w:p w14:paraId="73191734" w14:textId="3B652CFF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670" w:type="dxa"/>
          </w:tcPr>
          <w:p w14:paraId="4ADBB8D0" w14:textId="60EA4635" w:rsidR="002132D9" w:rsidRPr="003F7027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- 5</w:t>
            </w:r>
            <w:r w:rsidRPr="003F7027">
              <w:rPr>
                <w:color w:val="auto"/>
              </w:rPr>
              <w:t xml:space="preserve"> kamer budynek na około wraz z terenem</w:t>
            </w:r>
          </w:p>
          <w:p w14:paraId="249C12C3" w14:textId="52BA98B9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3F7027">
              <w:rPr>
                <w:color w:val="auto"/>
              </w:rPr>
              <w:t xml:space="preserve">- 1 kamera </w:t>
            </w:r>
            <w:r>
              <w:rPr>
                <w:color w:val="auto"/>
              </w:rPr>
              <w:t>plac obok</w:t>
            </w:r>
          </w:p>
        </w:tc>
      </w:tr>
      <w:tr w:rsidR="002132D9" w:rsidRPr="00B849E2" w14:paraId="0360C75B" w14:textId="77777777" w:rsidTr="002132D9">
        <w:tc>
          <w:tcPr>
            <w:tcW w:w="702" w:type="dxa"/>
            <w:shd w:val="clear" w:color="auto" w:fill="FFFF00"/>
          </w:tcPr>
          <w:p w14:paraId="6160F49E" w14:textId="78D87704" w:rsidR="002132D9" w:rsidRDefault="002132D9" w:rsidP="008A55F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 w:rsidRPr="00B849E2">
              <w:rPr>
                <w:b/>
                <w:color w:val="auto"/>
              </w:rPr>
              <w:t xml:space="preserve">Lp. </w:t>
            </w:r>
          </w:p>
        </w:tc>
        <w:tc>
          <w:tcPr>
            <w:tcW w:w="2194" w:type="dxa"/>
            <w:shd w:val="clear" w:color="auto" w:fill="FFFF00"/>
          </w:tcPr>
          <w:p w14:paraId="5F9536DA" w14:textId="235ADF5F" w:rsidR="002132D9" w:rsidRPr="00B849E2" w:rsidRDefault="002132D9" w:rsidP="008A55FF">
            <w:pPr>
              <w:spacing w:line="248" w:lineRule="auto"/>
              <w:rPr>
                <w:color w:val="auto"/>
              </w:rPr>
            </w:pPr>
            <w:r w:rsidRPr="00B849E2">
              <w:rPr>
                <w:b/>
                <w:color w:val="auto"/>
              </w:rPr>
              <w:t>Miejscowość</w:t>
            </w:r>
          </w:p>
        </w:tc>
        <w:tc>
          <w:tcPr>
            <w:tcW w:w="2551" w:type="dxa"/>
            <w:shd w:val="clear" w:color="auto" w:fill="FFFF00"/>
          </w:tcPr>
          <w:p w14:paraId="7A6620C9" w14:textId="7A3F60FA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Budynek/działka</w:t>
            </w:r>
            <w:r w:rsidR="0051607F">
              <w:rPr>
                <w:b/>
                <w:color w:val="auto"/>
              </w:rPr>
              <w:t xml:space="preserve"> (lokalizacja)</w:t>
            </w:r>
          </w:p>
        </w:tc>
        <w:tc>
          <w:tcPr>
            <w:tcW w:w="992" w:type="dxa"/>
            <w:shd w:val="clear" w:color="auto" w:fill="FFFF00"/>
          </w:tcPr>
          <w:p w14:paraId="3B04A5D2" w14:textId="31D872E3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Nr działki</w:t>
            </w:r>
          </w:p>
        </w:tc>
        <w:tc>
          <w:tcPr>
            <w:tcW w:w="993" w:type="dxa"/>
            <w:shd w:val="clear" w:color="auto" w:fill="FFFF00"/>
          </w:tcPr>
          <w:p w14:paraId="3C5A4B39" w14:textId="57BC43CF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Ilość kamer</w:t>
            </w:r>
          </w:p>
        </w:tc>
        <w:tc>
          <w:tcPr>
            <w:tcW w:w="5670" w:type="dxa"/>
            <w:shd w:val="clear" w:color="auto" w:fill="FFFF00"/>
          </w:tcPr>
          <w:p w14:paraId="6F048CB1" w14:textId="6C8231C4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b/>
                <w:color w:val="auto"/>
              </w:rPr>
              <w:t>Uwagi</w:t>
            </w:r>
          </w:p>
        </w:tc>
      </w:tr>
      <w:tr w:rsidR="002132D9" w:rsidRPr="00B849E2" w14:paraId="182B0E9B" w14:textId="2D9A92B5" w:rsidTr="002132D9">
        <w:tc>
          <w:tcPr>
            <w:tcW w:w="702" w:type="dxa"/>
          </w:tcPr>
          <w:p w14:paraId="1D8255CD" w14:textId="468EBED4" w:rsidR="002132D9" w:rsidRPr="00B849E2" w:rsidRDefault="002132D9" w:rsidP="008A55F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94" w:type="dxa"/>
          </w:tcPr>
          <w:p w14:paraId="593927FF" w14:textId="77777777" w:rsidR="002132D9" w:rsidRDefault="002132D9" w:rsidP="008A55FF">
            <w:pPr>
              <w:spacing w:line="248" w:lineRule="auto"/>
              <w:rPr>
                <w:color w:val="auto"/>
              </w:rPr>
            </w:pPr>
            <w:r w:rsidRPr="00B849E2">
              <w:rPr>
                <w:color w:val="auto"/>
              </w:rPr>
              <w:t xml:space="preserve">Brzezówka </w:t>
            </w:r>
          </w:p>
          <w:p w14:paraId="6E2E9585" w14:textId="77777777" w:rsidR="002132D9" w:rsidRDefault="002132D9" w:rsidP="008A55FF">
            <w:pPr>
              <w:spacing w:line="248" w:lineRule="auto"/>
              <w:rPr>
                <w:color w:val="auto"/>
              </w:rPr>
            </w:pPr>
          </w:p>
          <w:p w14:paraId="2C224FA6" w14:textId="4639B9FC" w:rsidR="002132D9" w:rsidRPr="007F1E1D" w:rsidRDefault="002132D9" w:rsidP="008A55FF">
            <w:pPr>
              <w:spacing w:line="248" w:lineRule="auto"/>
              <w:rPr>
                <w:color w:val="auto"/>
                <w:u w:val="single"/>
              </w:rPr>
            </w:pPr>
          </w:p>
        </w:tc>
        <w:tc>
          <w:tcPr>
            <w:tcW w:w="2551" w:type="dxa"/>
          </w:tcPr>
          <w:p w14:paraId="3B56534B" w14:textId="25A857B6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Pr="00B849E2">
              <w:rPr>
                <w:color w:val="auto"/>
              </w:rPr>
              <w:t>ziałka gminna</w:t>
            </w:r>
            <w:r>
              <w:rPr>
                <w:color w:val="auto"/>
              </w:rPr>
              <w:t xml:space="preserve">, </w:t>
            </w:r>
            <w:r w:rsidRPr="000F622D">
              <w:rPr>
                <w:color w:val="auto"/>
              </w:rPr>
              <w:t>przepompownia KS</w:t>
            </w:r>
          </w:p>
        </w:tc>
        <w:tc>
          <w:tcPr>
            <w:tcW w:w="992" w:type="dxa"/>
          </w:tcPr>
          <w:p w14:paraId="79C642BA" w14:textId="77777777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1263</w:t>
            </w:r>
          </w:p>
        </w:tc>
        <w:tc>
          <w:tcPr>
            <w:tcW w:w="993" w:type="dxa"/>
          </w:tcPr>
          <w:p w14:paraId="45FADBA5" w14:textId="75331E1B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0" w:type="dxa"/>
          </w:tcPr>
          <w:p w14:paraId="43C92F5E" w14:textId="6376A4C0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teren obiektu</w:t>
            </w:r>
          </w:p>
        </w:tc>
      </w:tr>
      <w:tr w:rsidR="002132D9" w:rsidRPr="00B849E2" w14:paraId="79767B95" w14:textId="3E8CB502" w:rsidTr="002132D9">
        <w:tc>
          <w:tcPr>
            <w:tcW w:w="702" w:type="dxa"/>
          </w:tcPr>
          <w:p w14:paraId="46DC0189" w14:textId="12276B01" w:rsidR="002132D9" w:rsidRPr="00B849E2" w:rsidRDefault="002132D9" w:rsidP="008A55F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194" w:type="dxa"/>
          </w:tcPr>
          <w:p w14:paraId="0BE2C21C" w14:textId="77777777" w:rsidR="002132D9" w:rsidRDefault="002132D9" w:rsidP="008A55FF">
            <w:pPr>
              <w:spacing w:line="248" w:lineRule="auto"/>
              <w:rPr>
                <w:color w:val="auto"/>
              </w:rPr>
            </w:pPr>
            <w:r w:rsidRPr="00B849E2">
              <w:rPr>
                <w:color w:val="auto"/>
              </w:rPr>
              <w:t xml:space="preserve">Brzezówka </w:t>
            </w:r>
          </w:p>
          <w:p w14:paraId="6D2C84C0" w14:textId="77777777" w:rsidR="002132D9" w:rsidRDefault="002132D9" w:rsidP="008A55FF">
            <w:pPr>
              <w:spacing w:line="248" w:lineRule="auto"/>
              <w:rPr>
                <w:color w:val="auto"/>
              </w:rPr>
            </w:pPr>
          </w:p>
          <w:p w14:paraId="0133CB93" w14:textId="599B4A4B" w:rsidR="002132D9" w:rsidRPr="007F1E1D" w:rsidRDefault="002132D9" w:rsidP="008A55FF">
            <w:pPr>
              <w:spacing w:line="248" w:lineRule="auto"/>
              <w:rPr>
                <w:color w:val="auto"/>
                <w:u w:val="single"/>
              </w:rPr>
            </w:pPr>
          </w:p>
        </w:tc>
        <w:tc>
          <w:tcPr>
            <w:tcW w:w="2551" w:type="dxa"/>
          </w:tcPr>
          <w:p w14:paraId="3B1581F9" w14:textId="788A16C7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OSP Brzezówka</w:t>
            </w:r>
            <w:r>
              <w:rPr>
                <w:color w:val="auto"/>
              </w:rPr>
              <w:t xml:space="preserve">, budynek nr </w:t>
            </w:r>
            <w:r w:rsidRPr="00B849E2">
              <w:rPr>
                <w:color w:val="auto"/>
              </w:rPr>
              <w:t>110</w:t>
            </w:r>
          </w:p>
        </w:tc>
        <w:tc>
          <w:tcPr>
            <w:tcW w:w="992" w:type="dxa"/>
          </w:tcPr>
          <w:p w14:paraId="4327F072" w14:textId="77777777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782</w:t>
            </w:r>
          </w:p>
        </w:tc>
        <w:tc>
          <w:tcPr>
            <w:tcW w:w="993" w:type="dxa"/>
          </w:tcPr>
          <w:p w14:paraId="6E401330" w14:textId="4A5C3AF8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670" w:type="dxa"/>
          </w:tcPr>
          <w:p w14:paraId="698A6CAA" w14:textId="28933D4A" w:rsidR="002132D9" w:rsidRPr="000F622D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- 5</w:t>
            </w:r>
            <w:r w:rsidRPr="000F622D">
              <w:rPr>
                <w:color w:val="auto"/>
              </w:rPr>
              <w:t xml:space="preserve"> kamer budynek na około wraz z terenem</w:t>
            </w:r>
          </w:p>
          <w:p w14:paraId="3ABEC93E" w14:textId="77777777" w:rsidR="002132D9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0F622D">
              <w:rPr>
                <w:color w:val="auto"/>
              </w:rPr>
              <w:t xml:space="preserve">- 1 kamera plac </w:t>
            </w:r>
            <w:r>
              <w:rPr>
                <w:color w:val="auto"/>
              </w:rPr>
              <w:t>zabaw</w:t>
            </w:r>
          </w:p>
          <w:p w14:paraId="2B2D071C" w14:textId="3D3B4079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- 1 kamera parking</w:t>
            </w:r>
          </w:p>
        </w:tc>
      </w:tr>
      <w:tr w:rsidR="002132D9" w:rsidRPr="00B849E2" w14:paraId="155B43CD" w14:textId="6A9D235F" w:rsidTr="002132D9">
        <w:tc>
          <w:tcPr>
            <w:tcW w:w="702" w:type="dxa"/>
          </w:tcPr>
          <w:p w14:paraId="51700F18" w14:textId="084D52C7" w:rsidR="002132D9" w:rsidRPr="00B849E2" w:rsidRDefault="002132D9" w:rsidP="008A55FF">
            <w:pPr>
              <w:spacing w:line="24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94" w:type="dxa"/>
          </w:tcPr>
          <w:p w14:paraId="5F92F068" w14:textId="77777777" w:rsidR="002132D9" w:rsidRDefault="002132D9" w:rsidP="008A55FF">
            <w:pPr>
              <w:spacing w:line="248" w:lineRule="auto"/>
              <w:rPr>
                <w:color w:val="auto"/>
              </w:rPr>
            </w:pPr>
            <w:r w:rsidRPr="00B849E2">
              <w:rPr>
                <w:color w:val="auto"/>
              </w:rPr>
              <w:t xml:space="preserve">Brzezówka </w:t>
            </w:r>
          </w:p>
          <w:p w14:paraId="442DB52A" w14:textId="77777777" w:rsidR="002132D9" w:rsidRDefault="002132D9" w:rsidP="008A55FF">
            <w:pPr>
              <w:spacing w:line="248" w:lineRule="auto"/>
              <w:rPr>
                <w:color w:val="auto"/>
              </w:rPr>
            </w:pPr>
          </w:p>
          <w:p w14:paraId="52FFF13F" w14:textId="2062D8B7" w:rsidR="002132D9" w:rsidRPr="007F1E1D" w:rsidRDefault="002132D9" w:rsidP="008A55FF">
            <w:pPr>
              <w:spacing w:line="248" w:lineRule="auto"/>
              <w:rPr>
                <w:color w:val="auto"/>
                <w:u w:val="single"/>
              </w:rPr>
            </w:pPr>
          </w:p>
        </w:tc>
        <w:tc>
          <w:tcPr>
            <w:tcW w:w="2551" w:type="dxa"/>
          </w:tcPr>
          <w:p w14:paraId="3FD6DC72" w14:textId="39119598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Szkoła Podstawowa w Brzezówce, budynek nr 111</w:t>
            </w:r>
          </w:p>
        </w:tc>
        <w:tc>
          <w:tcPr>
            <w:tcW w:w="992" w:type="dxa"/>
          </w:tcPr>
          <w:p w14:paraId="30D3E419" w14:textId="77777777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 w:rsidRPr="00B849E2">
              <w:rPr>
                <w:color w:val="auto"/>
              </w:rPr>
              <w:t>783/4</w:t>
            </w:r>
          </w:p>
        </w:tc>
        <w:tc>
          <w:tcPr>
            <w:tcW w:w="993" w:type="dxa"/>
          </w:tcPr>
          <w:p w14:paraId="4BE24F06" w14:textId="66DEAE73" w:rsidR="002132D9" w:rsidRPr="00B849E2" w:rsidRDefault="002132D9" w:rsidP="008A55FF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670" w:type="dxa"/>
          </w:tcPr>
          <w:p w14:paraId="1724F825" w14:textId="5603CC26" w:rsidR="002132D9" w:rsidRPr="00F36796" w:rsidRDefault="002132D9" w:rsidP="00F36796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- 4 kame</w:t>
            </w:r>
            <w:r w:rsidR="00601406">
              <w:rPr>
                <w:color w:val="auto"/>
              </w:rPr>
              <w:t>r</w:t>
            </w:r>
            <w:r>
              <w:rPr>
                <w:color w:val="auto"/>
              </w:rPr>
              <w:t>y</w:t>
            </w:r>
            <w:r w:rsidRPr="00F36796">
              <w:rPr>
                <w:color w:val="auto"/>
              </w:rPr>
              <w:t xml:space="preserve"> budynek na około wraz z terenem</w:t>
            </w:r>
          </w:p>
          <w:p w14:paraId="00506A7B" w14:textId="272AF741" w:rsidR="002132D9" w:rsidRPr="00F36796" w:rsidRDefault="002132D9" w:rsidP="00F36796">
            <w:pPr>
              <w:spacing w:line="248" w:lineRule="auto"/>
              <w:ind w:left="0" w:firstLine="0"/>
              <w:rPr>
                <w:color w:val="auto"/>
              </w:rPr>
            </w:pPr>
            <w:r w:rsidRPr="00F36796">
              <w:rPr>
                <w:color w:val="auto"/>
              </w:rPr>
              <w:t xml:space="preserve">- 1 kamera </w:t>
            </w:r>
            <w:r>
              <w:rPr>
                <w:color w:val="auto"/>
              </w:rPr>
              <w:t>boisko</w:t>
            </w:r>
          </w:p>
          <w:p w14:paraId="07D75702" w14:textId="77777777" w:rsidR="002132D9" w:rsidRDefault="002132D9" w:rsidP="00F36796">
            <w:pPr>
              <w:spacing w:line="248" w:lineRule="auto"/>
              <w:ind w:left="0" w:firstLine="0"/>
              <w:rPr>
                <w:color w:val="auto"/>
              </w:rPr>
            </w:pPr>
            <w:r w:rsidRPr="00F36796">
              <w:rPr>
                <w:color w:val="auto"/>
              </w:rPr>
              <w:t>- 1 kamera parking</w:t>
            </w:r>
            <w:r>
              <w:rPr>
                <w:color w:val="auto"/>
              </w:rPr>
              <w:t xml:space="preserve"> naprzeciw</w:t>
            </w:r>
          </w:p>
          <w:p w14:paraId="43FE7F02" w14:textId="28C85CBA" w:rsidR="002132D9" w:rsidRPr="00B849E2" w:rsidRDefault="002132D9" w:rsidP="00F36796">
            <w:pPr>
              <w:spacing w:line="24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- 1 kamera skrzyżowanie</w:t>
            </w:r>
            <w:r w:rsidRPr="00B849E2">
              <w:rPr>
                <w:color w:val="auto"/>
              </w:rPr>
              <w:t xml:space="preserve"> </w:t>
            </w:r>
          </w:p>
        </w:tc>
      </w:tr>
    </w:tbl>
    <w:p w14:paraId="6944BB4E" w14:textId="6BE44044" w:rsidR="00A41E8D" w:rsidRDefault="00A41E8D" w:rsidP="00F013BF">
      <w:pPr>
        <w:spacing w:line="248" w:lineRule="auto"/>
        <w:ind w:left="0" w:firstLine="0"/>
        <w:rPr>
          <w:color w:val="auto"/>
        </w:rPr>
      </w:pPr>
    </w:p>
    <w:p w14:paraId="2E826837" w14:textId="15E5149E" w:rsidR="002132D9" w:rsidRDefault="002132D9" w:rsidP="00F013BF">
      <w:pPr>
        <w:spacing w:line="248" w:lineRule="auto"/>
        <w:ind w:left="0" w:firstLine="0"/>
        <w:rPr>
          <w:color w:val="auto"/>
        </w:rPr>
      </w:pPr>
      <w:r>
        <w:rPr>
          <w:color w:val="auto"/>
        </w:rPr>
        <w:t>Łączna ilość kamer</w:t>
      </w:r>
      <w:r w:rsidR="00153FEB">
        <w:rPr>
          <w:color w:val="auto"/>
        </w:rPr>
        <w:t xml:space="preserve"> to 168 szt., </w:t>
      </w:r>
      <w:r>
        <w:rPr>
          <w:color w:val="auto"/>
        </w:rPr>
        <w:t xml:space="preserve">w tym: Dylągówka – 35 szt., Wólka Hyżneńska – 14 szt., Grzegorzówka – 14 szt., Szklary – 20 szt., Hyżne – 50 szt., Nieborów – 18 szt., Brzezówka </w:t>
      </w:r>
      <w:r w:rsidR="00153FEB">
        <w:rPr>
          <w:color w:val="auto"/>
        </w:rPr>
        <w:t xml:space="preserve">– 17 szt. </w:t>
      </w:r>
    </w:p>
    <w:sectPr w:rsidR="002132D9" w:rsidSect="00AE7BBC">
      <w:headerReference w:type="default" r:id="rId7"/>
      <w:pgSz w:w="16838" w:h="11906" w:orient="landscape"/>
      <w:pgMar w:top="1277" w:right="1440" w:bottom="1274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EC359" w14:textId="77777777" w:rsidR="00AF3B85" w:rsidRDefault="00AF3B85" w:rsidP="00C16344">
      <w:pPr>
        <w:spacing w:after="0" w:line="240" w:lineRule="auto"/>
      </w:pPr>
      <w:r>
        <w:separator/>
      </w:r>
    </w:p>
  </w:endnote>
  <w:endnote w:type="continuationSeparator" w:id="0">
    <w:p w14:paraId="2CCC447E" w14:textId="77777777" w:rsidR="00AF3B85" w:rsidRDefault="00AF3B85" w:rsidP="00C1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7DBEF" w14:textId="77777777" w:rsidR="00AF3B85" w:rsidRDefault="00AF3B85" w:rsidP="00C16344">
      <w:pPr>
        <w:spacing w:after="0" w:line="240" w:lineRule="auto"/>
      </w:pPr>
      <w:r>
        <w:separator/>
      </w:r>
    </w:p>
  </w:footnote>
  <w:footnote w:type="continuationSeparator" w:id="0">
    <w:p w14:paraId="10080484" w14:textId="77777777" w:rsidR="00AF3B85" w:rsidRDefault="00AF3B85" w:rsidP="00C1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65718" w14:textId="33280099" w:rsidR="00E63CEE" w:rsidRPr="00C808E9" w:rsidRDefault="00E63CEE" w:rsidP="00E63CEE">
    <w:pPr>
      <w:pStyle w:val="Akapitzlist"/>
      <w:spacing w:after="0" w:line="276" w:lineRule="auto"/>
      <w:ind w:left="567" w:firstLine="0"/>
      <w:jc w:val="center"/>
      <w:rPr>
        <w:rFonts w:cstheme="minorHAnsi"/>
      </w:rPr>
    </w:pPr>
    <w:r>
      <w:rPr>
        <w:rFonts w:cstheme="minorHAnsi"/>
      </w:rPr>
      <w:t>Lokalizacja kamer - w</w:t>
    </w:r>
    <w:r w:rsidRPr="00C808E9">
      <w:rPr>
        <w:rFonts w:cstheme="minorHAnsi"/>
      </w:rPr>
      <w:t>ykaz działek</w:t>
    </w:r>
    <w:r>
      <w:rPr>
        <w:rFonts w:cstheme="minorHAnsi"/>
      </w:rPr>
      <w:t xml:space="preserve"> i obiektów</w:t>
    </w:r>
    <w:r w:rsidRPr="00C808E9">
      <w:rPr>
        <w:rFonts w:cstheme="minorHAnsi"/>
      </w:rPr>
      <w:t>;</w:t>
    </w:r>
  </w:p>
  <w:p w14:paraId="4FDEF322" w14:textId="77777777" w:rsidR="00E63CEE" w:rsidRDefault="00E63C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591"/>
    <w:multiLevelType w:val="hybridMultilevel"/>
    <w:tmpl w:val="71146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20322"/>
    <w:multiLevelType w:val="multilevel"/>
    <w:tmpl w:val="9BFA2E7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2F737CEB"/>
    <w:multiLevelType w:val="hybridMultilevel"/>
    <w:tmpl w:val="2894422E"/>
    <w:lvl w:ilvl="0" w:tplc="7090DA8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42C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BAA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2E1C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12E4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62E7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EDE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D6C3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4607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D00C53"/>
    <w:multiLevelType w:val="hybridMultilevel"/>
    <w:tmpl w:val="1F30F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A29B7"/>
    <w:multiLevelType w:val="hybridMultilevel"/>
    <w:tmpl w:val="5CA4912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5BD528C"/>
    <w:multiLevelType w:val="hybridMultilevel"/>
    <w:tmpl w:val="3B1E6F9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8D"/>
    <w:rsid w:val="000001ED"/>
    <w:rsid w:val="00035DA5"/>
    <w:rsid w:val="00085756"/>
    <w:rsid w:val="000F622D"/>
    <w:rsid w:val="0011482D"/>
    <w:rsid w:val="00137DC8"/>
    <w:rsid w:val="00153FEB"/>
    <w:rsid w:val="001E2F6A"/>
    <w:rsid w:val="00210AE6"/>
    <w:rsid w:val="002132D9"/>
    <w:rsid w:val="002328D9"/>
    <w:rsid w:val="00263F71"/>
    <w:rsid w:val="002C5355"/>
    <w:rsid w:val="002E3D54"/>
    <w:rsid w:val="002E3DC4"/>
    <w:rsid w:val="003568CF"/>
    <w:rsid w:val="003712ED"/>
    <w:rsid w:val="00384671"/>
    <w:rsid w:val="003A0BF8"/>
    <w:rsid w:val="003A4362"/>
    <w:rsid w:val="003A6FE0"/>
    <w:rsid w:val="003A7B7D"/>
    <w:rsid w:val="003E4210"/>
    <w:rsid w:val="003F7027"/>
    <w:rsid w:val="0040142F"/>
    <w:rsid w:val="0040669C"/>
    <w:rsid w:val="00423727"/>
    <w:rsid w:val="00434D61"/>
    <w:rsid w:val="004A3957"/>
    <w:rsid w:val="004E424F"/>
    <w:rsid w:val="004E565F"/>
    <w:rsid w:val="0051607F"/>
    <w:rsid w:val="00521037"/>
    <w:rsid w:val="00531947"/>
    <w:rsid w:val="00553306"/>
    <w:rsid w:val="00584BEF"/>
    <w:rsid w:val="00590CFE"/>
    <w:rsid w:val="005C13A3"/>
    <w:rsid w:val="005E16D7"/>
    <w:rsid w:val="005F77AE"/>
    <w:rsid w:val="00601406"/>
    <w:rsid w:val="00654834"/>
    <w:rsid w:val="00663CDD"/>
    <w:rsid w:val="006A34B0"/>
    <w:rsid w:val="00715338"/>
    <w:rsid w:val="00721990"/>
    <w:rsid w:val="007C5B5F"/>
    <w:rsid w:val="007D0FFA"/>
    <w:rsid w:val="007D517B"/>
    <w:rsid w:val="007D61AC"/>
    <w:rsid w:val="007F1E1D"/>
    <w:rsid w:val="00834E04"/>
    <w:rsid w:val="00836198"/>
    <w:rsid w:val="008A55FF"/>
    <w:rsid w:val="008B1FB9"/>
    <w:rsid w:val="008D694D"/>
    <w:rsid w:val="008F1DC0"/>
    <w:rsid w:val="00996230"/>
    <w:rsid w:val="009969FA"/>
    <w:rsid w:val="009A5363"/>
    <w:rsid w:val="009B1592"/>
    <w:rsid w:val="009B2A0D"/>
    <w:rsid w:val="009B523E"/>
    <w:rsid w:val="009C716E"/>
    <w:rsid w:val="009F6B6C"/>
    <w:rsid w:val="00A018E8"/>
    <w:rsid w:val="00A17EFD"/>
    <w:rsid w:val="00A41E8D"/>
    <w:rsid w:val="00A53B06"/>
    <w:rsid w:val="00A72C42"/>
    <w:rsid w:val="00AA1815"/>
    <w:rsid w:val="00AB3C0C"/>
    <w:rsid w:val="00AB6DAC"/>
    <w:rsid w:val="00AC52AF"/>
    <w:rsid w:val="00AE7BBC"/>
    <w:rsid w:val="00AF3B85"/>
    <w:rsid w:val="00B27554"/>
    <w:rsid w:val="00B42ED1"/>
    <w:rsid w:val="00B55F5F"/>
    <w:rsid w:val="00B66DB7"/>
    <w:rsid w:val="00B849E2"/>
    <w:rsid w:val="00B87D97"/>
    <w:rsid w:val="00B96FAD"/>
    <w:rsid w:val="00BC456B"/>
    <w:rsid w:val="00BD70F9"/>
    <w:rsid w:val="00C0655C"/>
    <w:rsid w:val="00C10176"/>
    <w:rsid w:val="00C16344"/>
    <w:rsid w:val="00C251CD"/>
    <w:rsid w:val="00C5664A"/>
    <w:rsid w:val="00C82DBA"/>
    <w:rsid w:val="00C94103"/>
    <w:rsid w:val="00C97284"/>
    <w:rsid w:val="00CB323D"/>
    <w:rsid w:val="00CE409E"/>
    <w:rsid w:val="00CF4027"/>
    <w:rsid w:val="00D0449B"/>
    <w:rsid w:val="00D31D48"/>
    <w:rsid w:val="00D62AAE"/>
    <w:rsid w:val="00DA6D0C"/>
    <w:rsid w:val="00DA72A1"/>
    <w:rsid w:val="00DB2142"/>
    <w:rsid w:val="00DC3E0A"/>
    <w:rsid w:val="00DE6F45"/>
    <w:rsid w:val="00E23774"/>
    <w:rsid w:val="00E63CEE"/>
    <w:rsid w:val="00E63D83"/>
    <w:rsid w:val="00E912A1"/>
    <w:rsid w:val="00ED1536"/>
    <w:rsid w:val="00F013BF"/>
    <w:rsid w:val="00F20F7E"/>
    <w:rsid w:val="00F257BD"/>
    <w:rsid w:val="00F3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EDAA"/>
  <w15:docId w15:val="{3E4893B9-52DF-428D-B4A2-1C6B86B3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E8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CE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CE409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63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634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634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CE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E6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CE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63CE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</vt:lpstr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</dc:title>
  <dc:subject/>
  <dc:creator>PZD Toruń</dc:creator>
  <cp:keywords/>
  <cp:lastModifiedBy>Admin</cp:lastModifiedBy>
  <cp:revision>17</cp:revision>
  <cp:lastPrinted>2024-05-10T06:15:00Z</cp:lastPrinted>
  <dcterms:created xsi:type="dcterms:W3CDTF">2024-10-30T16:15:00Z</dcterms:created>
  <dcterms:modified xsi:type="dcterms:W3CDTF">2025-01-05T21:57:00Z</dcterms:modified>
</cp:coreProperties>
</file>