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B57D" w14:textId="77777777" w:rsidR="001C2B97" w:rsidRPr="00456AC5" w:rsidRDefault="001C2B97" w:rsidP="00C56F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12529"/>
        </w:rPr>
      </w:pPr>
      <w:r w:rsidRPr="00456AC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6EBA1CE" wp14:editId="71EFE7AA">
                <wp:extent cx="5760720" cy="474034"/>
                <wp:effectExtent l="0" t="0" r="0" b="2540"/>
                <wp:docPr id="1943344622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474034"/>
                          <a:chOff x="0" y="0"/>
                          <a:chExt cx="8053779" cy="729837"/>
                        </a:xfrm>
                      </wpg:grpSpPr>
                      <wps:wsp>
                        <wps:cNvPr id="2" name="Łącznik prosty 2"/>
                        <wps:cNvCnPr>
                          <a:cxnSpLocks/>
                        </wps:cNvCnPr>
                        <wps:spPr>
                          <a:xfrm>
                            <a:off x="5254342" y="161272"/>
                            <a:ext cx="0" cy="3070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Obraz 3" descr="Logo Podkarpackie Przestrzeń Otwarta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8225" y="37261"/>
                            <a:ext cx="2625554" cy="692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 descr="Logo Dofinansowane przez Unię Europejską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5134" y="37261"/>
                            <a:ext cx="1720857" cy="55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Obraz 5" descr="Logo programu Pomoc Techniczna dla Funduszy Europejskich 2021-2027&#10;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349" cy="6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Obraz 6" descr="Logo Rzeczpospolita Polska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290" y="37261"/>
                            <a:ext cx="1447230" cy="550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AA7565" id="Grupa 3" o:spid="_x0000_s1026" style="width:453.6pt;height:37.35pt;mso-position-horizontal-relative:char;mso-position-vertical-relative:line" coordsize="80537,7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">
                <v:line id="Łącznik prosty 2" o:spid="_x0000_s1027" style="position:absolute;visibility:visible;mso-wrap-style:square" from="52543,1612" to="52543,4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" strokecolor="windowText" strokeweight="1pt">
                  <v:stroke joinstyle="miter"/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" o:spid="_x0000_s1028" type="#_x0000_t75" alt="Logo Podkarpackie Przestrzeń Otwarta" style="position:absolute;left:54282;top:372;width:26255;height:6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">
                  <v:imagedata r:id="rId11" o:title="Logo Podkarpackie Przestrzeń Otwarta"/>
                </v:shape>
                <v:shape id="Obraz 4" o:spid="_x0000_s1029" type="#_x0000_t75" alt="Logo Dofinansowane przez Unię Europejską" style="position:absolute;left:31851;top:372;width:17208;height:5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">
                  <v:imagedata r:id="rId12" o:title="Logo Dofinansowane przez Unię Europejską"/>
                </v:shape>
                <v:shape id="Obraz 5" o:spid="_x0000_s1030" type="#_x0000_t75" alt="Logo programu Pomoc Techniczna dla Funduszy Europejskich 2021-2027&#10;" style="position:absolute;width:16033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">
                  <v:imagedata r:id="rId13" o:title="Logo programu Pomoc Techniczna dla Funduszy Europejskich 2021-2027&#10;"/>
                </v:shape>
                <v:shape id="Obraz 6" o:spid="_x0000_s1031" type="#_x0000_t75" alt="Logo Rzeczpospolita Polska" style="position:absolute;left:16902;top:372;width:14473;height:5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">
                  <v:imagedata r:id="rId14" o:title="Logo Rzeczpospolita Polska"/>
                </v:shape>
                <w10:anchorlock/>
              </v:group>
            </w:pict>
          </mc:Fallback>
        </mc:AlternateContent>
      </w:r>
    </w:p>
    <w:p w14:paraId="3BEBD40F" w14:textId="53D52914" w:rsidR="0016233D" w:rsidRPr="00456AC5" w:rsidRDefault="0016233D" w:rsidP="00C56F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</w:rPr>
      </w:pPr>
      <w:r w:rsidRPr="00456AC5">
        <w:rPr>
          <w:rFonts w:ascii="Arial" w:eastAsia="Times New Roman" w:hAnsi="Arial" w:cs="Arial"/>
          <w:color w:val="212529"/>
        </w:rPr>
        <w:t xml:space="preserve">Załącznik nr </w:t>
      </w:r>
      <w:r w:rsidR="00DA76A6" w:rsidRPr="00456AC5">
        <w:rPr>
          <w:rFonts w:ascii="Arial" w:eastAsia="Times New Roman" w:hAnsi="Arial" w:cs="Arial"/>
          <w:color w:val="212529"/>
        </w:rPr>
        <w:t>2</w:t>
      </w:r>
    </w:p>
    <w:p w14:paraId="7E53D305" w14:textId="23FAA1CF" w:rsidR="00B77B88" w:rsidRPr="00456AC5" w:rsidRDefault="00B77B88" w:rsidP="00C56F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</w:rPr>
      </w:pPr>
      <w:r w:rsidRPr="00456AC5">
        <w:rPr>
          <w:rFonts w:ascii="Arial" w:eastAsia="Times New Roman" w:hAnsi="Arial" w:cs="Arial"/>
          <w:color w:val="212529"/>
        </w:rPr>
        <w:t>do ogłoszenia o naborze na partnera projektu</w:t>
      </w:r>
    </w:p>
    <w:p w14:paraId="0CF8EC03" w14:textId="77777777" w:rsidR="002E71B3" w:rsidRPr="00456AC5" w:rsidRDefault="002E71B3" w:rsidP="009F4C37">
      <w:pPr>
        <w:spacing w:after="0" w:line="240" w:lineRule="auto"/>
        <w:rPr>
          <w:rFonts w:ascii="Arial" w:hAnsi="Arial" w:cs="Arial"/>
          <w:b/>
        </w:rPr>
      </w:pPr>
    </w:p>
    <w:p w14:paraId="559ECF7B" w14:textId="77777777" w:rsidR="00DA76A6" w:rsidRPr="00456AC5" w:rsidRDefault="008062A5" w:rsidP="008062A5">
      <w:pPr>
        <w:spacing w:after="0" w:line="240" w:lineRule="auto"/>
        <w:jc w:val="center"/>
        <w:rPr>
          <w:rFonts w:ascii="Arial" w:hAnsi="Arial" w:cs="Arial"/>
          <w:b/>
        </w:rPr>
      </w:pPr>
      <w:r w:rsidRPr="00456AC5">
        <w:rPr>
          <w:rFonts w:ascii="Arial" w:hAnsi="Arial" w:cs="Arial"/>
          <w:b/>
        </w:rPr>
        <w:t>KARTA OCENY DO OTWARTEGO NABORU OFERT</w:t>
      </w:r>
      <w:r w:rsidR="00DA76A6" w:rsidRPr="00456AC5">
        <w:rPr>
          <w:rFonts w:ascii="Arial" w:hAnsi="Arial" w:cs="Arial"/>
          <w:b/>
        </w:rPr>
        <w:t xml:space="preserve"> </w:t>
      </w:r>
    </w:p>
    <w:p w14:paraId="3DDBB8F5" w14:textId="77777777" w:rsidR="00DA76A6" w:rsidRPr="00456AC5" w:rsidRDefault="00DA76A6" w:rsidP="008062A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456AC5">
        <w:rPr>
          <w:rFonts w:ascii="Arial" w:hAnsi="Arial" w:cs="Arial"/>
          <w:b/>
        </w:rPr>
        <w:t>NA PARTNERA PROJEKTU</w:t>
      </w:r>
      <w:r w:rsidRPr="00456AC5">
        <w:rPr>
          <w:rFonts w:ascii="Arial" w:eastAsia="Times New Roman" w:hAnsi="Arial" w:cs="Arial"/>
          <w:b/>
        </w:rPr>
        <w:t xml:space="preserve"> </w:t>
      </w:r>
    </w:p>
    <w:p w14:paraId="747FA4FA" w14:textId="3EA125F5" w:rsidR="00EF06E3" w:rsidRPr="00456AC5" w:rsidRDefault="00C512DC" w:rsidP="00C512DC">
      <w:pPr>
        <w:spacing w:after="0" w:line="240" w:lineRule="auto"/>
        <w:jc w:val="center"/>
        <w:rPr>
          <w:rFonts w:ascii="Arial" w:hAnsi="Arial" w:cs="Arial"/>
          <w:b/>
        </w:rPr>
      </w:pPr>
      <w:r w:rsidRPr="00456AC5">
        <w:rPr>
          <w:rFonts w:ascii="Arial" w:hAnsi="Arial" w:cs="Arial"/>
          <w:b/>
        </w:rPr>
        <w:t>dla GMINY HYŻNE</w:t>
      </w:r>
    </w:p>
    <w:p w14:paraId="7E859B55" w14:textId="77777777" w:rsidR="00C512DC" w:rsidRPr="00456AC5" w:rsidRDefault="00C512DC" w:rsidP="00DA76A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75"/>
        <w:gridCol w:w="6787"/>
      </w:tblGrid>
      <w:tr w:rsidR="008062A5" w:rsidRPr="00456AC5" w14:paraId="0CB4DB94" w14:textId="77777777" w:rsidTr="00C512DC">
        <w:trPr>
          <w:trHeight w:val="400"/>
        </w:trPr>
        <w:tc>
          <w:tcPr>
            <w:tcW w:w="2275" w:type="dxa"/>
            <w:vAlign w:val="center"/>
          </w:tcPr>
          <w:p w14:paraId="3FF817A3" w14:textId="77777777" w:rsidR="008062A5" w:rsidRPr="00456AC5" w:rsidRDefault="008062A5">
            <w:pPr>
              <w:rPr>
                <w:rFonts w:ascii="Arial" w:hAnsi="Arial" w:cs="Arial"/>
              </w:rPr>
            </w:pPr>
            <w:r w:rsidRPr="00456AC5">
              <w:rPr>
                <w:rFonts w:ascii="Arial" w:hAnsi="Arial" w:cs="Arial"/>
              </w:rPr>
              <w:t>Nazwa Oferenta</w:t>
            </w:r>
          </w:p>
        </w:tc>
        <w:tc>
          <w:tcPr>
            <w:tcW w:w="6787" w:type="dxa"/>
            <w:vAlign w:val="center"/>
          </w:tcPr>
          <w:p w14:paraId="2BAFA760" w14:textId="77777777" w:rsidR="008062A5" w:rsidRPr="00456AC5" w:rsidRDefault="008062A5">
            <w:pPr>
              <w:rPr>
                <w:rFonts w:ascii="Arial" w:hAnsi="Arial" w:cs="Arial"/>
              </w:rPr>
            </w:pPr>
          </w:p>
        </w:tc>
      </w:tr>
    </w:tbl>
    <w:p w14:paraId="11587E1B" w14:textId="77777777" w:rsidR="008062A5" w:rsidRPr="00456AC5" w:rsidRDefault="008062A5" w:rsidP="008062A5">
      <w:pPr>
        <w:spacing w:after="0" w:line="240" w:lineRule="auto"/>
        <w:rPr>
          <w:rFonts w:ascii="Arial" w:hAnsi="Arial" w:cs="Arial"/>
          <w:b/>
          <w:bCs/>
        </w:rPr>
      </w:pPr>
    </w:p>
    <w:p w14:paraId="688BAD04" w14:textId="77777777" w:rsidR="006B7D56" w:rsidRPr="00456AC5" w:rsidRDefault="006B7D56" w:rsidP="008062A5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1"/>
        <w:gridCol w:w="1981"/>
      </w:tblGrid>
      <w:tr w:rsidR="008062A5" w:rsidRPr="00456AC5" w14:paraId="6446F953" w14:textId="77777777" w:rsidTr="00B66D6C">
        <w:trPr>
          <w:trHeight w:val="340"/>
        </w:trPr>
        <w:tc>
          <w:tcPr>
            <w:tcW w:w="9062" w:type="dxa"/>
            <w:gridSpan w:val="2"/>
            <w:vAlign w:val="center"/>
          </w:tcPr>
          <w:p w14:paraId="0AEA9446" w14:textId="77777777" w:rsidR="008062A5" w:rsidRPr="00456AC5" w:rsidRDefault="008062A5">
            <w:pPr>
              <w:jc w:val="center"/>
              <w:rPr>
                <w:rFonts w:ascii="Arial" w:hAnsi="Arial" w:cs="Arial"/>
                <w:b/>
              </w:rPr>
            </w:pPr>
            <w:r w:rsidRPr="00456AC5">
              <w:rPr>
                <w:rFonts w:ascii="Arial" w:hAnsi="Arial" w:cs="Arial"/>
                <w:b/>
              </w:rPr>
              <w:t>KRYTERIA FORMALNE</w:t>
            </w:r>
          </w:p>
        </w:tc>
      </w:tr>
      <w:tr w:rsidR="008062A5" w:rsidRPr="00456AC5" w14:paraId="38B3C018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11D7D253" w14:textId="055786D2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47081132"/>
            <w:r w:rsidRPr="00456AC5">
              <w:rPr>
                <w:rFonts w:ascii="Arial" w:hAnsi="Arial" w:cs="Arial"/>
                <w:sz w:val="20"/>
                <w:szCs w:val="20"/>
              </w:rPr>
              <w:t>Oferta złożona w terminie</w:t>
            </w:r>
          </w:p>
        </w:tc>
        <w:tc>
          <w:tcPr>
            <w:tcW w:w="1981" w:type="dxa"/>
            <w:vAlign w:val="center"/>
          </w:tcPr>
          <w:p w14:paraId="1FAC8695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8062A5" w:rsidRPr="00456AC5" w14:paraId="180DBC04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62DD3ADF" w14:textId="2F3F423D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Oferta została złożona na formularzu będącym załącznikiem do</w:t>
            </w:r>
            <w:r w:rsidR="009F4C37" w:rsidRPr="00456AC5">
              <w:rPr>
                <w:rFonts w:ascii="Arial" w:hAnsi="Arial" w:cs="Arial"/>
                <w:sz w:val="20"/>
                <w:szCs w:val="20"/>
              </w:rPr>
              <w:t xml:space="preserve"> regulaminu konkursu</w:t>
            </w:r>
          </w:p>
        </w:tc>
        <w:tc>
          <w:tcPr>
            <w:tcW w:w="1981" w:type="dxa"/>
            <w:vAlign w:val="center"/>
          </w:tcPr>
          <w:p w14:paraId="5C287B44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8062A5" w:rsidRPr="00456AC5" w14:paraId="65CDCA01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61F2B6E6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Ofertę wypełniono w języku polskim</w:t>
            </w:r>
          </w:p>
        </w:tc>
        <w:tc>
          <w:tcPr>
            <w:tcW w:w="1981" w:type="dxa"/>
            <w:vAlign w:val="center"/>
          </w:tcPr>
          <w:p w14:paraId="375F8067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8062A5" w:rsidRPr="00456AC5" w14:paraId="32CEDBEB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22CB795B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Oferta jest kompletna, tj. zawiera formularz oferty wraz z załącznikami</w:t>
            </w:r>
          </w:p>
        </w:tc>
        <w:tc>
          <w:tcPr>
            <w:tcW w:w="1981" w:type="dxa"/>
            <w:vAlign w:val="center"/>
          </w:tcPr>
          <w:p w14:paraId="72FB6E99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8062A5" w:rsidRPr="00456AC5" w14:paraId="2317A505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44D7956C" w14:textId="189C3A9E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Oferent</w:t>
            </w:r>
            <w:r w:rsidR="00F50920" w:rsidRPr="00456AC5">
              <w:rPr>
                <w:rFonts w:ascii="Arial" w:hAnsi="Arial" w:cs="Arial"/>
                <w:sz w:val="20"/>
                <w:szCs w:val="20"/>
              </w:rPr>
              <w:t xml:space="preserve"> podpisał </w:t>
            </w:r>
            <w:r w:rsidRPr="00456AC5">
              <w:rPr>
                <w:rFonts w:ascii="Arial" w:hAnsi="Arial" w:cs="Arial"/>
                <w:sz w:val="20"/>
                <w:szCs w:val="20"/>
              </w:rPr>
              <w:t>oświadczenia, zawarte w części końcowej wzoru oferty</w:t>
            </w:r>
          </w:p>
        </w:tc>
        <w:tc>
          <w:tcPr>
            <w:tcW w:w="1981" w:type="dxa"/>
            <w:vAlign w:val="center"/>
          </w:tcPr>
          <w:p w14:paraId="1D8C1BEA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8062A5" w:rsidRPr="00456AC5" w14:paraId="53D14C78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5D226F74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Oferta jest podpisana przez osobę uprawnioną do reprezentowania Partnera</w:t>
            </w:r>
          </w:p>
        </w:tc>
        <w:tc>
          <w:tcPr>
            <w:tcW w:w="1981" w:type="dxa"/>
            <w:vAlign w:val="center"/>
          </w:tcPr>
          <w:p w14:paraId="0D1AAFA7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C512DC" w:rsidRPr="00456AC5" w14:paraId="759CC032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2CB3C4E2" w14:textId="249A5A03" w:rsidR="00C512DC" w:rsidRPr="00456AC5" w:rsidRDefault="00C512DC" w:rsidP="00C86789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Oferent jest zarejestrowany na terenie Rzeczypospolitej Polskiej organizacją pozarządową</w:t>
            </w:r>
            <w:r w:rsidR="00982C46">
              <w:rPr>
                <w:rFonts w:ascii="Arial" w:hAnsi="Arial" w:cs="Arial"/>
                <w:sz w:val="20"/>
                <w:szCs w:val="20"/>
              </w:rPr>
              <w:t xml:space="preserve"> lub spółdzielnią socjalną</w:t>
            </w:r>
          </w:p>
        </w:tc>
        <w:tc>
          <w:tcPr>
            <w:tcW w:w="1981" w:type="dxa"/>
            <w:vAlign w:val="center"/>
          </w:tcPr>
          <w:p w14:paraId="0794E188" w14:textId="695752F0" w:rsidR="00C512DC" w:rsidRPr="00456AC5" w:rsidRDefault="00C512DC" w:rsidP="00C86789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B66D6C" w:rsidRPr="00456AC5" w14:paraId="6789557E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0B28703F" w14:textId="27802FA4" w:rsidR="00B66D6C" w:rsidRPr="00456AC5" w:rsidRDefault="00B66D6C" w:rsidP="00C86789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Oferent prowadzi działalność na terenie Gminy Hyżne</w:t>
            </w:r>
          </w:p>
        </w:tc>
        <w:tc>
          <w:tcPr>
            <w:tcW w:w="1981" w:type="dxa"/>
            <w:vAlign w:val="center"/>
          </w:tcPr>
          <w:p w14:paraId="2966CB13" w14:textId="77777777" w:rsidR="00B66D6C" w:rsidRPr="00456AC5" w:rsidRDefault="00B66D6C" w:rsidP="00C86789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bookmarkEnd w:id="0"/>
    </w:tbl>
    <w:p w14:paraId="1F6F7748" w14:textId="77777777" w:rsidR="008062A5" w:rsidRPr="00456AC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1"/>
        <w:gridCol w:w="1981"/>
      </w:tblGrid>
      <w:tr w:rsidR="008062A5" w:rsidRPr="00456AC5" w14:paraId="3158D380" w14:textId="77777777" w:rsidTr="00B77B88">
        <w:trPr>
          <w:trHeight w:val="340"/>
        </w:trPr>
        <w:tc>
          <w:tcPr>
            <w:tcW w:w="9062" w:type="dxa"/>
            <w:gridSpan w:val="2"/>
            <w:vAlign w:val="center"/>
          </w:tcPr>
          <w:p w14:paraId="123FB6E9" w14:textId="77777777" w:rsidR="008062A5" w:rsidRPr="00456AC5" w:rsidRDefault="008062A5">
            <w:pPr>
              <w:jc w:val="center"/>
              <w:rPr>
                <w:rFonts w:ascii="Arial" w:hAnsi="Arial" w:cs="Arial"/>
                <w:b/>
              </w:rPr>
            </w:pPr>
            <w:r w:rsidRPr="00456AC5">
              <w:rPr>
                <w:rFonts w:ascii="Arial" w:hAnsi="Arial" w:cs="Arial"/>
                <w:b/>
                <w:bCs/>
              </w:rPr>
              <w:t>OCENA FORMALNA OFERTY</w:t>
            </w:r>
          </w:p>
        </w:tc>
      </w:tr>
      <w:tr w:rsidR="008062A5" w:rsidRPr="00456AC5" w14:paraId="266FDF78" w14:textId="77777777" w:rsidTr="00B77B88">
        <w:trPr>
          <w:trHeight w:val="340"/>
        </w:trPr>
        <w:tc>
          <w:tcPr>
            <w:tcW w:w="7081" w:type="dxa"/>
          </w:tcPr>
          <w:p w14:paraId="37B69A96" w14:textId="77777777" w:rsidR="008062A5" w:rsidRPr="00456AC5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 xml:space="preserve">Oferta SPEŁNIA WYMOGI FORMALNE i została zakwalifikowana do oceny merytorycznej </w:t>
            </w:r>
          </w:p>
        </w:tc>
        <w:tc>
          <w:tcPr>
            <w:tcW w:w="1981" w:type="dxa"/>
            <w:vAlign w:val="center"/>
          </w:tcPr>
          <w:p w14:paraId="73553219" w14:textId="77777777" w:rsidR="008062A5" w:rsidRPr="00456AC5" w:rsidRDefault="00806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□ Tak            □ Nie</w:t>
            </w:r>
          </w:p>
        </w:tc>
      </w:tr>
      <w:tr w:rsidR="008062A5" w:rsidRPr="00456AC5" w14:paraId="07BBC778" w14:textId="77777777" w:rsidTr="00B77B88">
        <w:trPr>
          <w:trHeight w:val="340"/>
        </w:trPr>
        <w:tc>
          <w:tcPr>
            <w:tcW w:w="7081" w:type="dxa"/>
          </w:tcPr>
          <w:p w14:paraId="2CDCD822" w14:textId="77777777" w:rsidR="008062A5" w:rsidRPr="00456AC5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 xml:space="preserve">Oferta została ODRZUCONA ze względów formalnych </w:t>
            </w:r>
          </w:p>
        </w:tc>
        <w:tc>
          <w:tcPr>
            <w:tcW w:w="1981" w:type="dxa"/>
            <w:vAlign w:val="center"/>
          </w:tcPr>
          <w:p w14:paraId="2F5C6C84" w14:textId="77777777" w:rsidR="008062A5" w:rsidRPr="00456AC5" w:rsidRDefault="00806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□ Tak            □ Nie</w:t>
            </w:r>
          </w:p>
        </w:tc>
      </w:tr>
    </w:tbl>
    <w:p w14:paraId="76965A77" w14:textId="77777777" w:rsidR="008062A5" w:rsidRPr="00456AC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3DA282" w14:textId="77777777" w:rsidR="00B77B88" w:rsidRPr="00456AC5" w:rsidRDefault="00B77B88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F991BF" w14:textId="77777777" w:rsidR="00374B9A" w:rsidRPr="00456AC5" w:rsidRDefault="00374B9A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197BD3" w14:textId="3EC5BBAA" w:rsidR="008062A5" w:rsidRPr="00456AC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56AC5">
        <w:rPr>
          <w:rFonts w:ascii="Arial" w:hAnsi="Arial" w:cs="Arial"/>
          <w:i/>
        </w:rPr>
        <w:t xml:space="preserve">……………………….…. </w:t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  <w:t>……………………………..</w:t>
      </w:r>
    </w:p>
    <w:p w14:paraId="6C03BBFD" w14:textId="0E27B912" w:rsidR="006B7D56" w:rsidRPr="00456AC5" w:rsidRDefault="008062A5" w:rsidP="006B7D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56AC5">
        <w:rPr>
          <w:rFonts w:ascii="Arial" w:hAnsi="Arial" w:cs="Arial"/>
          <w:i/>
        </w:rPr>
        <w:t>M</w:t>
      </w:r>
      <w:r w:rsidR="007D5F25" w:rsidRPr="00456AC5">
        <w:rPr>
          <w:rFonts w:ascii="Arial" w:hAnsi="Arial" w:cs="Arial"/>
          <w:i/>
        </w:rPr>
        <w:t>iejscowość</w:t>
      </w:r>
      <w:r w:rsidRPr="00456AC5">
        <w:rPr>
          <w:rFonts w:ascii="Arial" w:hAnsi="Arial" w:cs="Arial"/>
          <w:i/>
        </w:rPr>
        <w:t>,</w:t>
      </w:r>
      <w:r w:rsidR="007D5F25" w:rsidRPr="00456AC5">
        <w:rPr>
          <w:rFonts w:ascii="Arial" w:hAnsi="Arial" w:cs="Arial"/>
          <w:i/>
        </w:rPr>
        <w:t xml:space="preserve"> </w:t>
      </w:r>
      <w:r w:rsidR="006B7D56" w:rsidRPr="00456AC5">
        <w:rPr>
          <w:rFonts w:ascii="Arial" w:hAnsi="Arial" w:cs="Arial"/>
          <w:i/>
        </w:rPr>
        <w:t>data</w:t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</w:r>
      <w:r w:rsidR="00374B9A" w:rsidRPr="00456AC5">
        <w:rPr>
          <w:rFonts w:ascii="Arial" w:hAnsi="Arial" w:cs="Arial"/>
          <w:i/>
        </w:rPr>
        <w:t xml:space="preserve">                        </w:t>
      </w:r>
      <w:r w:rsidR="006B7D56" w:rsidRPr="00456AC5">
        <w:rPr>
          <w:rFonts w:ascii="Arial" w:hAnsi="Arial" w:cs="Arial"/>
          <w:i/>
        </w:rPr>
        <w:t xml:space="preserve">Podpis osoby/osób dokonującej/ych oceny </w:t>
      </w:r>
    </w:p>
    <w:p w14:paraId="176BC435" w14:textId="77777777" w:rsidR="00374B9A" w:rsidRPr="00456AC5" w:rsidRDefault="00374B9A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690EFC66" w14:textId="77777777" w:rsidR="00E20BD2" w:rsidRPr="00456AC5" w:rsidRDefault="00E20BD2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4A68460" w14:textId="77777777" w:rsidR="00C56F89" w:rsidRPr="00456AC5" w:rsidRDefault="00C56F89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0DC05277" w14:textId="77777777" w:rsidR="00E20BD2" w:rsidRPr="00456AC5" w:rsidRDefault="00E20BD2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AF0B487" w14:textId="77777777" w:rsidR="00182ABB" w:rsidRPr="00456AC5" w:rsidRDefault="00182ABB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72ADADDF" w14:textId="77777777" w:rsidR="00B77B88" w:rsidRPr="00456AC5" w:rsidRDefault="00B77B88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72D1A8BE" w14:textId="77777777" w:rsidR="00E20BD2" w:rsidRPr="00456AC5" w:rsidRDefault="00E20BD2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23D8BDF9" w14:textId="77777777" w:rsidR="00374B9A" w:rsidRPr="00456AC5" w:rsidRDefault="00374B9A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1E6624F" w14:textId="77777777" w:rsidR="00B77B88" w:rsidRPr="00456AC5" w:rsidRDefault="00B77B88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tbl>
      <w:tblPr>
        <w:tblStyle w:val="Tabela-Siatka2"/>
        <w:tblW w:w="9493" w:type="dxa"/>
        <w:tblLook w:val="04A0" w:firstRow="1" w:lastRow="0" w:firstColumn="1" w:lastColumn="0" w:noHBand="0" w:noVBand="1"/>
      </w:tblPr>
      <w:tblGrid>
        <w:gridCol w:w="5949"/>
        <w:gridCol w:w="1268"/>
        <w:gridCol w:w="433"/>
        <w:gridCol w:w="1843"/>
      </w:tblGrid>
      <w:tr w:rsidR="008062A5" w:rsidRPr="00456AC5" w14:paraId="37F158CB" w14:textId="77777777" w:rsidTr="00E20BD2">
        <w:tc>
          <w:tcPr>
            <w:tcW w:w="9493" w:type="dxa"/>
            <w:gridSpan w:val="4"/>
          </w:tcPr>
          <w:p w14:paraId="103AB9AA" w14:textId="77777777" w:rsidR="008062A5" w:rsidRPr="00456AC5" w:rsidRDefault="008062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56AC5">
              <w:rPr>
                <w:rFonts w:ascii="Arial" w:hAnsi="Arial" w:cs="Arial"/>
                <w:b/>
              </w:rPr>
              <w:lastRenderedPageBreak/>
              <w:t>OCENA MERYTORYCZNA</w:t>
            </w:r>
          </w:p>
        </w:tc>
      </w:tr>
      <w:tr w:rsidR="008062A5" w:rsidRPr="00456AC5" w14:paraId="2D41A531" w14:textId="77777777" w:rsidTr="00E20BD2">
        <w:trPr>
          <w:trHeight w:val="421"/>
        </w:trPr>
        <w:tc>
          <w:tcPr>
            <w:tcW w:w="5949" w:type="dxa"/>
          </w:tcPr>
          <w:p w14:paraId="40E839C4" w14:textId="77777777" w:rsidR="008062A5" w:rsidRPr="00456AC5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27FCDBC3" w14:textId="77777777" w:rsidR="008062A5" w:rsidRPr="00456AC5" w:rsidRDefault="008062A5" w:rsidP="006B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56AC5">
              <w:rPr>
                <w:rFonts w:ascii="Arial" w:hAnsi="Arial" w:cs="Arial"/>
                <w:b/>
                <w:bCs/>
              </w:rPr>
              <w:t xml:space="preserve">Punktacja </w:t>
            </w:r>
          </w:p>
        </w:tc>
        <w:tc>
          <w:tcPr>
            <w:tcW w:w="2276" w:type="dxa"/>
            <w:gridSpan w:val="2"/>
          </w:tcPr>
          <w:p w14:paraId="2A878D3A" w14:textId="77777777" w:rsidR="008062A5" w:rsidRPr="00456AC5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56AC5">
              <w:rPr>
                <w:rFonts w:ascii="Arial" w:hAnsi="Arial" w:cs="Arial"/>
                <w:b/>
                <w:bCs/>
              </w:rPr>
              <w:t>Przyznane punkty</w:t>
            </w:r>
          </w:p>
        </w:tc>
      </w:tr>
      <w:tr w:rsidR="008062A5" w:rsidRPr="00456AC5" w14:paraId="072BCCA6" w14:textId="77777777" w:rsidTr="00E20BD2">
        <w:trPr>
          <w:trHeight w:val="340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1E7BBF73" w14:textId="178C4055" w:rsidR="009549CB" w:rsidRPr="00456AC5" w:rsidRDefault="00D71D62" w:rsidP="00AD2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1. </w:t>
            </w:r>
            <w:r w:rsidR="0069110C" w:rsidRPr="00456AC5">
              <w:rPr>
                <w:rFonts w:ascii="Arial" w:eastAsia="Times New Roman" w:hAnsi="Arial" w:cs="Arial"/>
              </w:rPr>
              <w:t>zgodność działalności potencjalnego Partnera z celami partnerstwa</w:t>
            </w:r>
            <w:r w:rsidR="00C512DC" w:rsidRPr="00456AC5">
              <w:rPr>
                <w:rFonts w:ascii="Arial" w:eastAsia="Times New Roman" w:hAnsi="Arial" w:cs="Arial"/>
              </w:rPr>
              <w:t xml:space="preserve"> i projektu </w:t>
            </w:r>
            <w:r w:rsidR="00E20BD2" w:rsidRPr="00456AC5">
              <w:rPr>
                <w:rFonts w:ascii="Arial" w:hAnsi="Arial" w:cs="Arial"/>
              </w:rPr>
              <w:t xml:space="preserve">- </w:t>
            </w:r>
            <w:r w:rsidR="00E20BD2" w:rsidRPr="00456AC5">
              <w:rPr>
                <w:rFonts w:ascii="Arial" w:hAnsi="Arial" w:cs="Arial"/>
                <w:b/>
                <w:bCs/>
              </w:rPr>
              <w:t xml:space="preserve">maksymalnie </w:t>
            </w:r>
            <w:r w:rsidR="009F4C37" w:rsidRPr="00456AC5">
              <w:rPr>
                <w:rFonts w:ascii="Arial" w:hAnsi="Arial" w:cs="Arial"/>
                <w:b/>
                <w:bCs/>
              </w:rPr>
              <w:t>1</w:t>
            </w:r>
            <w:r w:rsidR="00E20BD2" w:rsidRPr="00456AC5">
              <w:rPr>
                <w:rFonts w:ascii="Arial" w:hAnsi="Arial" w:cs="Arial"/>
                <w:b/>
                <w:bCs/>
              </w:rPr>
              <w:t>0 pkt</w:t>
            </w:r>
          </w:p>
          <w:p w14:paraId="4A6B0857" w14:textId="45B63C0B" w:rsidR="00E20BD2" w:rsidRPr="00456AC5" w:rsidRDefault="00E20BD2" w:rsidP="00161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</w:rPr>
            </w:pPr>
          </w:p>
        </w:tc>
      </w:tr>
      <w:tr w:rsidR="008062A5" w:rsidRPr="00456AC5" w14:paraId="5B3DBAAC" w14:textId="77777777" w:rsidTr="00E20BD2">
        <w:trPr>
          <w:trHeight w:val="340"/>
        </w:trPr>
        <w:tc>
          <w:tcPr>
            <w:tcW w:w="5949" w:type="dxa"/>
          </w:tcPr>
          <w:p w14:paraId="6FA6B70A" w14:textId="3501B552" w:rsidR="00374B9A" w:rsidRPr="00456AC5" w:rsidRDefault="007D5F25" w:rsidP="00374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okres prowadzenia działalności w obszarze wsparcia projektu nieprzerwanie </w:t>
            </w:r>
            <w:r w:rsidR="00E267FF"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1 rok</w:t>
            </w:r>
          </w:p>
          <w:p w14:paraId="3656A405" w14:textId="2DE74B97" w:rsidR="008062A5" w:rsidRPr="00456AC5" w:rsidRDefault="008062A5" w:rsidP="00374B9A">
            <w:pPr>
              <w:shd w:val="clear" w:color="auto" w:fill="FFFFFF"/>
              <w:spacing w:after="0" w:line="240" w:lineRule="auto"/>
              <w:ind w:left="7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</w:tcPr>
          <w:p w14:paraId="34DF11A2" w14:textId="78AF8F92" w:rsidR="008062A5" w:rsidRPr="00456AC5" w:rsidRDefault="00374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843" w:type="dxa"/>
          </w:tcPr>
          <w:p w14:paraId="6CB44812" w14:textId="77777777" w:rsidR="008062A5" w:rsidRPr="00456AC5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B9A" w:rsidRPr="00456AC5" w14:paraId="252387E7" w14:textId="77777777" w:rsidTr="00E20BD2">
        <w:trPr>
          <w:trHeight w:val="340"/>
        </w:trPr>
        <w:tc>
          <w:tcPr>
            <w:tcW w:w="5949" w:type="dxa"/>
          </w:tcPr>
          <w:p w14:paraId="40F5980B" w14:textId="71F02C0A" w:rsidR="00DB0D63" w:rsidRPr="00456AC5" w:rsidRDefault="007D5F25" w:rsidP="00374B9A">
            <w:pPr>
              <w:spacing w:after="0" w:line="240" w:lineRule="auto"/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okres prowadzenia działalności w obszarze wsparcia projektu nieprzerwanie </w:t>
            </w:r>
            <w:r w:rsidR="00E267FF" w:rsidRPr="00456AC5">
              <w:rPr>
                <w:rFonts w:ascii="Arial" w:eastAsia="Times New Roman" w:hAnsi="Arial" w:cs="Arial"/>
                <w:sz w:val="20"/>
                <w:szCs w:val="20"/>
              </w:rPr>
              <w:t xml:space="preserve">powyżej 1 roku do </w:t>
            </w:r>
            <w:r w:rsidR="00DA76A6" w:rsidRPr="00456A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E267FF" w:rsidRPr="00456AC5">
              <w:rPr>
                <w:rFonts w:ascii="Arial" w:eastAsia="Times New Roman" w:hAnsi="Arial" w:cs="Arial"/>
                <w:sz w:val="20"/>
                <w:szCs w:val="20"/>
              </w:rPr>
              <w:t xml:space="preserve"> lat</w:t>
            </w:r>
          </w:p>
          <w:p w14:paraId="46E63ECA" w14:textId="0470A797" w:rsidR="007D5F25" w:rsidRPr="00456AC5" w:rsidRDefault="007D5F25" w:rsidP="00374B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</w:tcPr>
          <w:p w14:paraId="0A039497" w14:textId="5DE1FF4E" w:rsidR="00374B9A" w:rsidRPr="00456AC5" w:rsidRDefault="009F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5</w:t>
            </w:r>
            <w:r w:rsidR="00374B9A" w:rsidRPr="00456AC5">
              <w:rPr>
                <w:rFonts w:ascii="Arial" w:hAnsi="Arial" w:cs="Arial"/>
                <w:sz w:val="20"/>
                <w:szCs w:val="20"/>
              </w:rPr>
              <w:t xml:space="preserve"> pkt.</w:t>
            </w:r>
          </w:p>
        </w:tc>
        <w:tc>
          <w:tcPr>
            <w:tcW w:w="1843" w:type="dxa"/>
          </w:tcPr>
          <w:p w14:paraId="46682A17" w14:textId="77777777" w:rsidR="00374B9A" w:rsidRPr="00456AC5" w:rsidRDefault="00374B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2A5" w:rsidRPr="00456AC5" w14:paraId="600C4DF9" w14:textId="77777777" w:rsidTr="00E20BD2">
        <w:trPr>
          <w:trHeight w:val="340"/>
        </w:trPr>
        <w:tc>
          <w:tcPr>
            <w:tcW w:w="5949" w:type="dxa"/>
          </w:tcPr>
          <w:p w14:paraId="1CD24B54" w14:textId="3011B5CC" w:rsidR="00161366" w:rsidRPr="00456AC5" w:rsidRDefault="007D5F25" w:rsidP="00374B9A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okres prowadzenia działalności w obszarze wsparcia projektu nieprzerwanie powyżej </w:t>
            </w:r>
            <w:r w:rsidR="00DA76A6"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5</w:t>
            </w: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lat </w:t>
            </w:r>
          </w:p>
          <w:p w14:paraId="6502C5AC" w14:textId="46694B8B" w:rsidR="007D5F25" w:rsidRPr="00456AC5" w:rsidRDefault="007D5F25" w:rsidP="00374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66645EE" w14:textId="688FA49F" w:rsidR="008062A5" w:rsidRPr="00456AC5" w:rsidRDefault="009F4C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74B9A" w:rsidRPr="00456AC5">
              <w:rPr>
                <w:rFonts w:ascii="Arial" w:hAnsi="Arial" w:cs="Arial"/>
                <w:bCs/>
                <w:sz w:val="20"/>
                <w:szCs w:val="20"/>
              </w:rPr>
              <w:t>0 pkt.</w:t>
            </w:r>
          </w:p>
        </w:tc>
        <w:tc>
          <w:tcPr>
            <w:tcW w:w="1843" w:type="dxa"/>
          </w:tcPr>
          <w:p w14:paraId="0C958B43" w14:textId="51A75C73" w:rsidR="008062A5" w:rsidRPr="00456AC5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2A5" w:rsidRPr="00456AC5" w14:paraId="2574721E" w14:textId="77777777" w:rsidTr="00EA334C">
        <w:tc>
          <w:tcPr>
            <w:tcW w:w="9493" w:type="dxa"/>
            <w:gridSpan w:val="4"/>
            <w:shd w:val="clear" w:color="auto" w:fill="D9D9D9" w:themeFill="background1" w:themeFillShade="D9"/>
          </w:tcPr>
          <w:p w14:paraId="211016EC" w14:textId="7B6CA8D8" w:rsidR="009549CB" w:rsidRPr="00456AC5" w:rsidRDefault="006B7D56" w:rsidP="00E20BD2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hd w:val="clear" w:color="auto" w:fill="F2F2F2" w:themeFill="background1" w:themeFillShade="F2"/>
              </w:rPr>
            </w:pPr>
            <w:r w:rsidRPr="00456AC5">
              <w:rPr>
                <w:rFonts w:ascii="Arial" w:hAnsi="Arial" w:cs="Arial"/>
                <w:b/>
                <w:bCs/>
                <w:highlight w:val="lightGray"/>
              </w:rPr>
              <w:t>2.</w:t>
            </w:r>
            <w:r w:rsidR="00F50920" w:rsidRPr="00456AC5">
              <w:rPr>
                <w:rFonts w:ascii="Arial" w:eastAsia="Times New Roman" w:hAnsi="Arial" w:cs="Arial"/>
                <w:color w:val="212529"/>
                <w:highlight w:val="lightGray"/>
              </w:rPr>
              <w:t xml:space="preserve"> </w:t>
            </w:r>
            <w:r w:rsidR="0069110C" w:rsidRPr="00456AC5">
              <w:rPr>
                <w:rFonts w:ascii="Arial" w:eastAsia="Times New Roman" w:hAnsi="Arial" w:cs="Arial"/>
              </w:rPr>
              <w:t>zasoby ludzkie, techniczn</w:t>
            </w:r>
            <w:r w:rsidR="00980C3D" w:rsidRPr="00456AC5">
              <w:rPr>
                <w:rFonts w:ascii="Arial" w:eastAsia="Times New Roman" w:hAnsi="Arial" w:cs="Arial"/>
              </w:rPr>
              <w:t xml:space="preserve">e, </w:t>
            </w:r>
            <w:r w:rsidR="0069110C" w:rsidRPr="00456AC5">
              <w:rPr>
                <w:rFonts w:ascii="Arial" w:eastAsia="Times New Roman" w:hAnsi="Arial" w:cs="Arial"/>
              </w:rPr>
              <w:t>organizacyjne lub finansowe umożliwiające realizację projektu w zakresie zadań partnera</w:t>
            </w:r>
            <w:r w:rsidR="006725AA" w:rsidRPr="00456AC5">
              <w:rPr>
                <w:rFonts w:ascii="Arial" w:eastAsia="Times New Roman" w:hAnsi="Arial" w:cs="Arial"/>
              </w:rPr>
              <w:t xml:space="preserve"> w tym deklarowany wkład w realizację celu partnerstwa</w:t>
            </w:r>
            <w:r w:rsidR="0069110C" w:rsidRPr="00456AC5">
              <w:rPr>
                <w:rFonts w:ascii="Arial" w:eastAsia="Times New Roman" w:hAnsi="Arial" w:cs="Arial"/>
              </w:rPr>
              <w:t xml:space="preserve"> </w:t>
            </w:r>
            <w:r w:rsidR="00E20BD2" w:rsidRPr="00456AC5">
              <w:rPr>
                <w:rFonts w:ascii="Arial" w:hAnsi="Arial" w:cs="Arial"/>
                <w:color w:val="212529"/>
              </w:rPr>
              <w:t xml:space="preserve">- </w:t>
            </w:r>
            <w:r w:rsidR="00E20BD2" w:rsidRPr="00456AC5">
              <w:rPr>
                <w:rFonts w:ascii="Arial" w:hAnsi="Arial" w:cs="Arial"/>
                <w:b/>
                <w:bCs/>
                <w:color w:val="212529"/>
              </w:rPr>
              <w:t xml:space="preserve">maksymalnie </w:t>
            </w:r>
            <w:r w:rsidR="0069110C" w:rsidRPr="00456AC5">
              <w:rPr>
                <w:rFonts w:ascii="Arial" w:hAnsi="Arial" w:cs="Arial"/>
                <w:b/>
                <w:bCs/>
                <w:color w:val="212529"/>
              </w:rPr>
              <w:t>2</w:t>
            </w:r>
            <w:r w:rsidR="00E20BD2" w:rsidRPr="00456AC5">
              <w:rPr>
                <w:rFonts w:ascii="Arial" w:hAnsi="Arial" w:cs="Arial"/>
                <w:b/>
                <w:bCs/>
                <w:color w:val="212529"/>
              </w:rPr>
              <w:t>0 pkt.</w:t>
            </w:r>
            <w:r w:rsidR="00E20BD2" w:rsidRPr="00456AC5">
              <w:rPr>
                <w:rFonts w:ascii="Arial" w:hAnsi="Arial" w:cs="Arial"/>
                <w:color w:val="212529"/>
              </w:rPr>
              <w:t xml:space="preserve"> </w:t>
            </w:r>
            <w:r w:rsidR="00E20BD2" w:rsidRPr="00456AC5">
              <w:rPr>
                <w:rFonts w:ascii="Arial" w:eastAsia="Times New Roman" w:hAnsi="Arial" w:cs="Arial"/>
                <w:color w:val="212529"/>
              </w:rPr>
              <w:t>przy czym</w:t>
            </w:r>
            <w:r w:rsidR="00E267FF" w:rsidRPr="00456AC5">
              <w:rPr>
                <w:rFonts w:ascii="Arial" w:eastAsia="Times New Roman" w:hAnsi="Arial" w:cs="Arial"/>
                <w:color w:val="212529"/>
              </w:rPr>
              <w:t>:</w:t>
            </w:r>
          </w:p>
          <w:p w14:paraId="624252EE" w14:textId="5EDD777D" w:rsidR="00161366" w:rsidRPr="00456AC5" w:rsidRDefault="00161366" w:rsidP="00E20BD2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hd w:val="clear" w:color="auto" w:fill="F2F2F2" w:themeFill="background1" w:themeFillShade="F2"/>
              </w:rPr>
            </w:pPr>
          </w:p>
        </w:tc>
      </w:tr>
      <w:tr w:rsidR="00E20BD2" w:rsidRPr="00456AC5" w14:paraId="22F18548" w14:textId="77777777" w:rsidTr="00E20BD2">
        <w:trPr>
          <w:trHeight w:val="340"/>
        </w:trPr>
        <w:tc>
          <w:tcPr>
            <w:tcW w:w="9493" w:type="dxa"/>
            <w:gridSpan w:val="4"/>
          </w:tcPr>
          <w:p w14:paraId="395592E7" w14:textId="188AF044" w:rsidR="00E20BD2" w:rsidRPr="00456AC5" w:rsidRDefault="00E20BD2" w:rsidP="007D5F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a) </w:t>
            </w:r>
            <w:r w:rsidR="0069110C" w:rsidRPr="00456AC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potencjał finansowy</w:t>
            </w:r>
            <w:r w:rsidR="0069110C" w:rsidRPr="00456AC5">
              <w:rPr>
                <w:rFonts w:ascii="Arial" w:eastAsia="Times New Roman" w:hAnsi="Arial" w:cs="Arial"/>
                <w:sz w:val="20"/>
                <w:szCs w:val="20"/>
              </w:rPr>
              <w:t xml:space="preserve"> potwierdzający prowadzenie działalności oraz sytuację ekonomiczną Oferenta, będzie potwierdzony udokumentowanymi obrotami podmiotu z ostatniego roku lub jeżeli podmiot działa krócej w okresie działania podmiotu </w:t>
            </w:r>
            <w:r w:rsidR="00F95907" w:rsidRPr="00456AC5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456AC5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</w:rPr>
              <w:t>maksymalnie</w:t>
            </w:r>
            <w:r w:rsidRPr="0045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="009F4C37" w:rsidRPr="0045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1</w:t>
            </w:r>
            <w:r w:rsidRPr="0045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0 pkt</w:t>
            </w:r>
          </w:p>
        </w:tc>
      </w:tr>
      <w:tr w:rsidR="00E267FF" w:rsidRPr="00456AC5" w14:paraId="56193554" w14:textId="77777777" w:rsidTr="007D5F25">
        <w:trPr>
          <w:trHeight w:val="340"/>
        </w:trPr>
        <w:tc>
          <w:tcPr>
            <w:tcW w:w="5949" w:type="dxa"/>
          </w:tcPr>
          <w:p w14:paraId="6FE19811" w14:textId="72561081" w:rsidR="00E267FF" w:rsidRPr="00456AC5" w:rsidRDefault="00E267FF" w:rsidP="00E267F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do </w:t>
            </w:r>
            <w:r w:rsidR="00A37E7F"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20</w:t>
            </w: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 000,00 zł </w:t>
            </w:r>
          </w:p>
        </w:tc>
        <w:tc>
          <w:tcPr>
            <w:tcW w:w="1701" w:type="dxa"/>
            <w:gridSpan w:val="2"/>
          </w:tcPr>
          <w:p w14:paraId="3C93AC1A" w14:textId="2399630C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843" w:type="dxa"/>
          </w:tcPr>
          <w:p w14:paraId="083E38E4" w14:textId="77777777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53D84135" w14:textId="77777777" w:rsidTr="007D5F25">
        <w:trPr>
          <w:trHeight w:val="340"/>
        </w:trPr>
        <w:tc>
          <w:tcPr>
            <w:tcW w:w="5949" w:type="dxa"/>
          </w:tcPr>
          <w:p w14:paraId="3306DA65" w14:textId="6F2FDA8A" w:rsidR="00E267FF" w:rsidRPr="00456AC5" w:rsidRDefault="00E267FF" w:rsidP="00E267F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powyżej 20 000,00 zł do </w:t>
            </w:r>
            <w:r w:rsidR="00A37E7F"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5</w:t>
            </w: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0 000,00 zł </w:t>
            </w:r>
          </w:p>
        </w:tc>
        <w:tc>
          <w:tcPr>
            <w:tcW w:w="1701" w:type="dxa"/>
            <w:gridSpan w:val="2"/>
          </w:tcPr>
          <w:p w14:paraId="28F51BA6" w14:textId="38BC2660" w:rsidR="00E267FF" w:rsidRPr="00456AC5" w:rsidRDefault="009F4C37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267FF" w:rsidRPr="00456AC5">
              <w:rPr>
                <w:rFonts w:ascii="Arial" w:hAnsi="Arial" w:cs="Arial"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1843" w:type="dxa"/>
          </w:tcPr>
          <w:p w14:paraId="5E3289AB" w14:textId="77777777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7A5816A7" w14:textId="77777777" w:rsidTr="007D5F25">
        <w:trPr>
          <w:trHeight w:val="58"/>
        </w:trPr>
        <w:tc>
          <w:tcPr>
            <w:tcW w:w="5949" w:type="dxa"/>
          </w:tcPr>
          <w:p w14:paraId="201FC1B1" w14:textId="2F1766F7" w:rsidR="00E267FF" w:rsidRPr="00456AC5" w:rsidRDefault="00E267FF" w:rsidP="00E267F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powyżej </w:t>
            </w:r>
            <w:r w:rsidR="00A37E7F"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5</w:t>
            </w: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0 000,00 zł</w:t>
            </w:r>
          </w:p>
        </w:tc>
        <w:tc>
          <w:tcPr>
            <w:tcW w:w="1701" w:type="dxa"/>
            <w:gridSpan w:val="2"/>
          </w:tcPr>
          <w:p w14:paraId="7D566589" w14:textId="4A641B2E" w:rsidR="00E267FF" w:rsidRPr="00456AC5" w:rsidRDefault="009F4C37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267FF" w:rsidRPr="00456AC5">
              <w:rPr>
                <w:rFonts w:ascii="Arial" w:hAnsi="Arial" w:cs="Arial"/>
                <w:bCs/>
                <w:sz w:val="20"/>
                <w:szCs w:val="20"/>
              </w:rPr>
              <w:t>0 pkt</w:t>
            </w:r>
          </w:p>
        </w:tc>
        <w:tc>
          <w:tcPr>
            <w:tcW w:w="1843" w:type="dxa"/>
          </w:tcPr>
          <w:p w14:paraId="7682287C" w14:textId="77777777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1EB03123" w14:textId="77777777" w:rsidTr="00E20BD2">
        <w:trPr>
          <w:trHeight w:val="340"/>
        </w:trPr>
        <w:tc>
          <w:tcPr>
            <w:tcW w:w="9493" w:type="dxa"/>
            <w:gridSpan w:val="4"/>
          </w:tcPr>
          <w:p w14:paraId="23F95632" w14:textId="33895497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b)  </w:t>
            </w:r>
            <w:r w:rsidR="0069110C" w:rsidRPr="00456AC5">
              <w:rPr>
                <w:rFonts w:ascii="Arial" w:hAnsi="Arial" w:cs="Arial"/>
                <w:sz w:val="20"/>
                <w:szCs w:val="20"/>
                <w:u w:val="single"/>
              </w:rPr>
              <w:t>zasoby ludzkie</w:t>
            </w:r>
            <w:r w:rsidR="0069110C" w:rsidRPr="00456AC5">
              <w:rPr>
                <w:rFonts w:ascii="Arial" w:hAnsi="Arial" w:cs="Arial"/>
                <w:sz w:val="20"/>
                <w:szCs w:val="20"/>
              </w:rPr>
              <w:t xml:space="preserve"> umożliwiające organizację i rozliczenie zadań Partnera będą potwierdzone posiadaniem/dysponowaniem osoby </w:t>
            </w:r>
            <w:r w:rsidR="0069110C" w:rsidRPr="00456AC5">
              <w:rPr>
                <w:rFonts w:ascii="Arial" w:eastAsia="Arial" w:hAnsi="Arial" w:cs="Arial"/>
                <w:sz w:val="20"/>
                <w:szCs w:val="20"/>
              </w:rPr>
              <w:t>posiadającej doświadczenie</w:t>
            </w:r>
            <w:r w:rsidR="00A42D87" w:rsidRPr="0045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9110C" w:rsidRPr="00456AC5">
              <w:rPr>
                <w:rFonts w:ascii="Arial" w:eastAsia="Arial" w:hAnsi="Arial" w:cs="Arial"/>
                <w:sz w:val="20"/>
                <w:szCs w:val="20"/>
              </w:rPr>
              <w:t>w realizacji/</w:t>
            </w:r>
            <w:r w:rsidR="00A42D87" w:rsidRPr="0045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9110C" w:rsidRPr="00456AC5">
              <w:rPr>
                <w:rFonts w:ascii="Arial" w:eastAsia="Arial" w:hAnsi="Arial" w:cs="Arial"/>
                <w:sz w:val="20"/>
                <w:szCs w:val="20"/>
              </w:rPr>
              <w:t>koordynacji</w:t>
            </w:r>
            <w:r w:rsidR="00A42D87" w:rsidRPr="00456AC5">
              <w:rPr>
                <w:rFonts w:ascii="Arial" w:eastAsia="Arial" w:hAnsi="Arial" w:cs="Arial"/>
                <w:sz w:val="20"/>
                <w:szCs w:val="20"/>
              </w:rPr>
              <w:t xml:space="preserve"> co najmniej 1</w:t>
            </w:r>
            <w:r w:rsidR="00A0129D" w:rsidRPr="0045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40411" w:rsidRPr="00456AC5">
              <w:rPr>
                <w:rFonts w:ascii="Arial" w:eastAsia="Arial" w:hAnsi="Arial" w:cs="Arial"/>
                <w:sz w:val="20"/>
                <w:szCs w:val="20"/>
              </w:rPr>
              <w:t>usługi</w:t>
            </w:r>
            <w:r w:rsidR="00A42D87" w:rsidRPr="00456AC5">
              <w:rPr>
                <w:rFonts w:ascii="Arial" w:eastAsia="Arial" w:hAnsi="Arial" w:cs="Arial"/>
                <w:sz w:val="20"/>
                <w:szCs w:val="20"/>
              </w:rPr>
              <w:t xml:space="preserve">/projektu/zadania publicznego </w:t>
            </w:r>
            <w:r w:rsidR="0069110C" w:rsidRPr="00456AC5">
              <w:rPr>
                <w:rFonts w:ascii="Arial" w:eastAsia="Arial" w:hAnsi="Arial" w:cs="Arial"/>
                <w:sz w:val="20"/>
                <w:szCs w:val="20"/>
              </w:rPr>
              <w:t>w okresie</w:t>
            </w:r>
            <w:r w:rsidR="0069110C" w:rsidRPr="00456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110C" w:rsidRPr="00456AC5">
              <w:rPr>
                <w:rFonts w:ascii="Arial" w:eastAsia="Arial" w:hAnsi="Arial" w:cs="Arial"/>
                <w:sz w:val="20"/>
                <w:szCs w:val="20"/>
              </w:rPr>
              <w:t xml:space="preserve">ostatnich </w:t>
            </w:r>
            <w:r w:rsidR="00A37E7F" w:rsidRPr="00456AC5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69110C" w:rsidRPr="00456AC5">
              <w:rPr>
                <w:rFonts w:ascii="Arial" w:eastAsia="Arial" w:hAnsi="Arial" w:cs="Arial"/>
                <w:sz w:val="20"/>
                <w:szCs w:val="20"/>
              </w:rPr>
              <w:t xml:space="preserve"> lat przed złożeniem oferty współpracy </w:t>
            </w:r>
            <w:r w:rsidRPr="00456AC5">
              <w:rPr>
                <w:rFonts w:ascii="Arial" w:eastAsia="Times New Roman" w:hAnsi="Arial" w:cs="Arial"/>
                <w:sz w:val="20"/>
                <w:szCs w:val="20"/>
              </w:rPr>
              <w:t xml:space="preserve">– </w:t>
            </w:r>
            <w:r w:rsidRPr="00456AC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maksymalnie </w:t>
            </w:r>
            <w:r w:rsidR="00DA76A6" w:rsidRPr="00456AC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</w:t>
            </w:r>
            <w:r w:rsidRPr="00456AC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 pkt</w:t>
            </w:r>
          </w:p>
          <w:p w14:paraId="6851A191" w14:textId="7F082C61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5CAE13D2" w14:textId="77777777" w:rsidTr="00E20BD2">
        <w:trPr>
          <w:trHeight w:val="340"/>
        </w:trPr>
        <w:tc>
          <w:tcPr>
            <w:tcW w:w="5949" w:type="dxa"/>
          </w:tcPr>
          <w:p w14:paraId="4F7E9884" w14:textId="58C833BA" w:rsidR="00E267FF" w:rsidRPr="00456AC5" w:rsidRDefault="00A0129D" w:rsidP="00E267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1</w:t>
            </w:r>
            <w:r w:rsidR="009F4C37" w:rsidRPr="00456AC5">
              <w:rPr>
                <w:rFonts w:ascii="Arial" w:hAnsi="Arial" w:cs="Arial"/>
                <w:sz w:val="20"/>
                <w:szCs w:val="20"/>
              </w:rPr>
              <w:t xml:space="preserve"> projekt</w:t>
            </w:r>
          </w:p>
        </w:tc>
        <w:tc>
          <w:tcPr>
            <w:tcW w:w="1701" w:type="dxa"/>
            <w:gridSpan w:val="2"/>
          </w:tcPr>
          <w:p w14:paraId="46ADDA17" w14:textId="542BE2F3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843" w:type="dxa"/>
          </w:tcPr>
          <w:p w14:paraId="169491E7" w14:textId="77777777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07B238A7" w14:textId="77777777" w:rsidTr="00E20BD2">
        <w:trPr>
          <w:trHeight w:val="340"/>
        </w:trPr>
        <w:tc>
          <w:tcPr>
            <w:tcW w:w="5949" w:type="dxa"/>
          </w:tcPr>
          <w:p w14:paraId="6DBD4BCC" w14:textId="75EC569A" w:rsidR="00E267FF" w:rsidRPr="00456AC5" w:rsidRDefault="00B54726" w:rsidP="00E267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3</w:t>
            </w:r>
            <w:r w:rsidR="009F4C37" w:rsidRPr="00456AC5">
              <w:rPr>
                <w:rFonts w:ascii="Arial" w:hAnsi="Arial" w:cs="Arial"/>
                <w:sz w:val="20"/>
                <w:szCs w:val="20"/>
              </w:rPr>
              <w:t xml:space="preserve"> projekty</w:t>
            </w:r>
          </w:p>
        </w:tc>
        <w:tc>
          <w:tcPr>
            <w:tcW w:w="1701" w:type="dxa"/>
            <w:gridSpan w:val="2"/>
          </w:tcPr>
          <w:p w14:paraId="1211CBC5" w14:textId="66EB6F96" w:rsidR="00E267FF" w:rsidRPr="00456AC5" w:rsidRDefault="009F4C37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267FF" w:rsidRPr="00456AC5">
              <w:rPr>
                <w:rFonts w:ascii="Arial" w:hAnsi="Arial" w:cs="Arial"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1843" w:type="dxa"/>
          </w:tcPr>
          <w:p w14:paraId="4FC30561" w14:textId="77777777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1C98309D" w14:textId="77777777" w:rsidTr="00E20BD2">
        <w:trPr>
          <w:trHeight w:val="340"/>
        </w:trPr>
        <w:tc>
          <w:tcPr>
            <w:tcW w:w="5949" w:type="dxa"/>
          </w:tcPr>
          <w:p w14:paraId="5B340D0C" w14:textId="0A7EB83C" w:rsidR="00E267FF" w:rsidRPr="00456AC5" w:rsidRDefault="00F95907" w:rsidP="00E267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sz w:val="20"/>
                <w:szCs w:val="20"/>
              </w:rPr>
              <w:t xml:space="preserve">od </w:t>
            </w:r>
            <w:r w:rsidR="00B54726" w:rsidRPr="00456A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A0129D" w:rsidRPr="00456A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56AC5">
              <w:rPr>
                <w:rFonts w:ascii="Arial" w:eastAsia="Times New Roman" w:hAnsi="Arial" w:cs="Arial"/>
                <w:sz w:val="20"/>
                <w:szCs w:val="20"/>
              </w:rPr>
              <w:t>projektów wzwyż</w:t>
            </w:r>
          </w:p>
        </w:tc>
        <w:tc>
          <w:tcPr>
            <w:tcW w:w="1701" w:type="dxa"/>
            <w:gridSpan w:val="2"/>
          </w:tcPr>
          <w:p w14:paraId="76E56FE8" w14:textId="0A4D1884" w:rsidR="00E267FF" w:rsidRPr="00456AC5" w:rsidRDefault="00DA76A6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267FF" w:rsidRPr="00456AC5">
              <w:rPr>
                <w:rFonts w:ascii="Arial" w:hAnsi="Arial" w:cs="Arial"/>
                <w:bCs/>
                <w:sz w:val="20"/>
                <w:szCs w:val="20"/>
              </w:rPr>
              <w:t>0 pkt</w:t>
            </w:r>
          </w:p>
        </w:tc>
        <w:tc>
          <w:tcPr>
            <w:tcW w:w="1843" w:type="dxa"/>
          </w:tcPr>
          <w:p w14:paraId="5B02FC5C" w14:textId="77777777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0CE4E8C0" w14:textId="77777777" w:rsidTr="00E20BD2">
        <w:tc>
          <w:tcPr>
            <w:tcW w:w="9493" w:type="dxa"/>
            <w:gridSpan w:val="4"/>
            <w:shd w:val="clear" w:color="auto" w:fill="D9D9D9" w:themeFill="background1" w:themeFillShade="D9"/>
          </w:tcPr>
          <w:p w14:paraId="588F4F60" w14:textId="5AC07B2E" w:rsidR="00AD21B0" w:rsidRPr="00456AC5" w:rsidRDefault="00E267FF" w:rsidP="00E267F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456AC5">
              <w:rPr>
                <w:rFonts w:ascii="Arial" w:hAnsi="Arial" w:cs="Arial"/>
                <w:b/>
                <w:bCs/>
              </w:rPr>
              <w:t>3.</w:t>
            </w:r>
            <w:r w:rsidRPr="00456AC5">
              <w:rPr>
                <w:rFonts w:ascii="Arial" w:eastAsia="Times New Roman" w:hAnsi="Arial" w:cs="Arial"/>
              </w:rPr>
              <w:t xml:space="preserve"> </w:t>
            </w:r>
            <w:r w:rsidR="0069110C" w:rsidRPr="00456AC5">
              <w:rPr>
                <w:rFonts w:ascii="Arial" w:eastAsia="Times New Roman" w:hAnsi="Arial" w:cs="Arial"/>
              </w:rPr>
              <w:t xml:space="preserve">opis koncepcji udziału w projekcie, w szczególności propozycje realizacji działań przy realizacji projektu, w tym opis proponowanego zakresu merytorycznego zgodnie z ogłoszonym </w:t>
            </w:r>
            <w:r w:rsidR="001C7F0C" w:rsidRPr="00456AC5">
              <w:rPr>
                <w:rFonts w:ascii="Arial" w:eastAsia="Times New Roman" w:hAnsi="Arial" w:cs="Arial"/>
              </w:rPr>
              <w:t>konkursem dotacji „Regionalne Granty na Rewitalizację – edycja 2025”, realizowanego w ramach projektu „Regiony Rewitalizacji Edycja 3.0.”</w:t>
            </w: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>– maksymalnie 20 pkt</w:t>
            </w:r>
          </w:p>
        </w:tc>
      </w:tr>
      <w:tr w:rsidR="00E267FF" w:rsidRPr="00456AC5" w14:paraId="187C52C1" w14:textId="77777777" w:rsidTr="00E20BD2">
        <w:trPr>
          <w:trHeight w:val="394"/>
        </w:trPr>
        <w:tc>
          <w:tcPr>
            <w:tcW w:w="5949" w:type="dxa"/>
          </w:tcPr>
          <w:p w14:paraId="65711C2D" w14:textId="104E4B1B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Oferta  zawiera </w:t>
            </w: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zgodność merytoryczną zaproponowanych przez Oferenta działań z celami partnerstwa i regulaminem naboru</w:t>
            </w:r>
          </w:p>
          <w:p w14:paraId="578366BA" w14:textId="6BA21A9C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7C46995" w14:textId="77777777" w:rsidR="00E267FF" w:rsidRPr="00456AC5" w:rsidRDefault="00E267FF" w:rsidP="00E267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A066C8" w14:textId="194A4303" w:rsidR="00E267FF" w:rsidRPr="00456AC5" w:rsidRDefault="00E267FF" w:rsidP="00E267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od 0 do 10 pkt</w:t>
            </w:r>
          </w:p>
        </w:tc>
        <w:tc>
          <w:tcPr>
            <w:tcW w:w="1843" w:type="dxa"/>
          </w:tcPr>
          <w:p w14:paraId="0593F721" w14:textId="77777777" w:rsidR="00E267FF" w:rsidRPr="00456AC5" w:rsidRDefault="00E267FF" w:rsidP="00E267F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1AEF6802" w14:textId="77777777" w:rsidTr="00E20BD2">
        <w:trPr>
          <w:trHeight w:val="597"/>
        </w:trPr>
        <w:tc>
          <w:tcPr>
            <w:tcW w:w="5949" w:type="dxa"/>
          </w:tcPr>
          <w:p w14:paraId="5A277351" w14:textId="76FC780C" w:rsidR="00E267FF" w:rsidRPr="00456AC5" w:rsidRDefault="00E267FF" w:rsidP="00E267F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Oferta  zawiera </w:t>
            </w: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spójność zaproponowanych przez Oferenta działań z celami partnerstwa i  regulaminem naboru </w:t>
            </w:r>
          </w:p>
        </w:tc>
        <w:tc>
          <w:tcPr>
            <w:tcW w:w="1701" w:type="dxa"/>
            <w:gridSpan w:val="2"/>
          </w:tcPr>
          <w:p w14:paraId="6B1D6A22" w14:textId="77777777" w:rsidR="00E267FF" w:rsidRPr="00456AC5" w:rsidRDefault="00E267FF" w:rsidP="00E267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1ABC10" w14:textId="253486A0" w:rsidR="00E267FF" w:rsidRPr="00456AC5" w:rsidRDefault="00E267FF" w:rsidP="00E267F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od 0 do 10 pkt</w:t>
            </w:r>
          </w:p>
        </w:tc>
        <w:tc>
          <w:tcPr>
            <w:tcW w:w="1843" w:type="dxa"/>
          </w:tcPr>
          <w:p w14:paraId="42ADA713" w14:textId="77777777" w:rsidR="00E267FF" w:rsidRPr="00456AC5" w:rsidRDefault="00E267FF" w:rsidP="00E267F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49C7055E" w14:textId="77777777" w:rsidTr="00E20BD2">
        <w:tc>
          <w:tcPr>
            <w:tcW w:w="9493" w:type="dxa"/>
            <w:gridSpan w:val="4"/>
            <w:shd w:val="clear" w:color="auto" w:fill="D9D9D9" w:themeFill="background1" w:themeFillShade="D9"/>
          </w:tcPr>
          <w:p w14:paraId="29AB636F" w14:textId="6DD43FA4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</w:rPr>
            </w:pP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4. </w:t>
            </w:r>
            <w:r w:rsidR="0047752A" w:rsidRPr="00456AC5">
              <w:rPr>
                <w:rFonts w:ascii="Arial" w:eastAsia="Times New Roman" w:hAnsi="Arial" w:cs="Arial"/>
              </w:rPr>
              <w:t xml:space="preserve">doświadczenie podmiotu - Oferent musi wykazać czy podmiot przez niego reprezentowany posiada doświadczenie w zakresie  </w:t>
            </w:r>
            <w:r w:rsidR="00340411" w:rsidRPr="00456AC5">
              <w:rPr>
                <w:rFonts w:ascii="Arial" w:eastAsia="Times New Roman" w:hAnsi="Arial" w:cs="Arial"/>
              </w:rPr>
              <w:t xml:space="preserve">usługi/projektu/zadania publicznego </w:t>
            </w:r>
            <w:r w:rsidR="0047752A" w:rsidRPr="00456AC5">
              <w:rPr>
                <w:rFonts w:ascii="Arial" w:eastAsia="Times New Roman" w:hAnsi="Arial" w:cs="Arial"/>
              </w:rPr>
              <w:t>w obszarze  którego dotyczy planowany projekt,</w:t>
            </w:r>
            <w:r w:rsidR="00CD4D56" w:rsidRPr="00456AC5">
              <w:rPr>
                <w:rFonts w:ascii="Arial" w:eastAsia="Times New Roman" w:hAnsi="Arial" w:cs="Arial"/>
              </w:rPr>
              <w:t xml:space="preserve"> </w:t>
            </w:r>
            <w:r w:rsidR="0047752A" w:rsidRPr="00456AC5">
              <w:rPr>
                <w:rFonts w:ascii="Arial" w:eastAsia="Times New Roman" w:hAnsi="Arial" w:cs="Arial"/>
              </w:rPr>
              <w:t>zrealizowanych/realizowanych na terenie Gminy Hyżne, w okresie ostatnich 5 lat przed złożeniem oferty współpracy wraz z ich krótkim opisem</w:t>
            </w:r>
            <w:r w:rsidR="00CD4D56" w:rsidRPr="00456AC5">
              <w:rPr>
                <w:rFonts w:ascii="Arial" w:eastAsia="Times New Roman" w:hAnsi="Arial" w:cs="Arial"/>
              </w:rPr>
              <w:t xml:space="preserve"> </w:t>
            </w:r>
            <w:r w:rsidRPr="00456AC5">
              <w:rPr>
                <w:rFonts w:ascii="Arial" w:eastAsia="Times New Roman" w:hAnsi="Arial" w:cs="Arial"/>
                <w:color w:val="212529"/>
              </w:rPr>
              <w:t>–</w:t>
            </w:r>
            <w:r w:rsidR="00CD4D56" w:rsidRPr="00456AC5">
              <w:rPr>
                <w:rFonts w:ascii="Arial" w:eastAsia="Times New Roman" w:hAnsi="Arial" w:cs="Arial"/>
                <w:color w:val="212529"/>
              </w:rPr>
              <w:t xml:space="preserve"> </w:t>
            </w: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maksymalnie </w:t>
            </w:r>
            <w:r w:rsidR="0069110C" w:rsidRPr="00456AC5">
              <w:rPr>
                <w:rFonts w:ascii="Arial" w:eastAsia="Times New Roman" w:hAnsi="Arial" w:cs="Arial"/>
                <w:b/>
                <w:bCs/>
                <w:color w:val="212529"/>
              </w:rPr>
              <w:t>2</w:t>
            </w: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>0 pkt.</w:t>
            </w:r>
          </w:p>
          <w:p w14:paraId="2637E7DE" w14:textId="7680608F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</w:rPr>
            </w:pPr>
          </w:p>
        </w:tc>
      </w:tr>
      <w:tr w:rsidR="00E267FF" w:rsidRPr="00456AC5" w14:paraId="5421FDA7" w14:textId="77777777" w:rsidTr="00E20BD2">
        <w:tc>
          <w:tcPr>
            <w:tcW w:w="5949" w:type="dxa"/>
          </w:tcPr>
          <w:p w14:paraId="043C4ABD" w14:textId="6F0C28FD" w:rsidR="00E267FF" w:rsidRPr="00456AC5" w:rsidRDefault="009F4C37" w:rsidP="00E267F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 xml:space="preserve">1 </w:t>
            </w:r>
          </w:p>
          <w:p w14:paraId="093E8909" w14:textId="77777777" w:rsidR="00E267FF" w:rsidRPr="00456AC5" w:rsidRDefault="00E267FF" w:rsidP="00E267FF">
            <w:pPr>
              <w:shd w:val="clear" w:color="auto" w:fill="FFFFFF"/>
              <w:spacing w:after="0" w:line="240" w:lineRule="auto"/>
              <w:ind w:left="6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F1BD80A" w14:textId="618D264B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843" w:type="dxa"/>
          </w:tcPr>
          <w:p w14:paraId="2A3BD332" w14:textId="77777777" w:rsidR="00E267FF" w:rsidRPr="00456AC5" w:rsidRDefault="00E267FF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67FF" w:rsidRPr="00456AC5" w14:paraId="3497109E" w14:textId="77777777" w:rsidTr="00E20BD2">
        <w:tc>
          <w:tcPr>
            <w:tcW w:w="5949" w:type="dxa"/>
          </w:tcPr>
          <w:p w14:paraId="03950FA2" w14:textId="408D5770" w:rsidR="00E267FF" w:rsidRPr="00456AC5" w:rsidRDefault="009F4C37" w:rsidP="00E267F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  <w:gridSpan w:val="2"/>
          </w:tcPr>
          <w:p w14:paraId="08855AF9" w14:textId="37327C40" w:rsidR="00E267FF" w:rsidRPr="00456AC5" w:rsidRDefault="009F4C37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5</w:t>
            </w:r>
            <w:r w:rsidR="00E267FF" w:rsidRPr="00456AC5">
              <w:rPr>
                <w:rFonts w:ascii="Arial" w:hAnsi="Arial" w:cs="Arial"/>
                <w:sz w:val="20"/>
                <w:szCs w:val="20"/>
              </w:rPr>
              <w:t xml:space="preserve"> pkt.</w:t>
            </w:r>
          </w:p>
        </w:tc>
        <w:tc>
          <w:tcPr>
            <w:tcW w:w="1843" w:type="dxa"/>
          </w:tcPr>
          <w:p w14:paraId="7EFFC0DE" w14:textId="77777777" w:rsidR="00E267FF" w:rsidRPr="00456AC5" w:rsidRDefault="00E267FF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67FF" w:rsidRPr="00456AC5" w14:paraId="019E9324" w14:textId="77777777" w:rsidTr="00E20BD2">
        <w:tc>
          <w:tcPr>
            <w:tcW w:w="5949" w:type="dxa"/>
          </w:tcPr>
          <w:p w14:paraId="20D13EE0" w14:textId="09604253" w:rsidR="00E267FF" w:rsidRPr="00456AC5" w:rsidRDefault="00DA76A6" w:rsidP="00E267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3 </w:t>
            </w:r>
          </w:p>
        </w:tc>
        <w:tc>
          <w:tcPr>
            <w:tcW w:w="1701" w:type="dxa"/>
            <w:gridSpan w:val="2"/>
          </w:tcPr>
          <w:p w14:paraId="1665D3B2" w14:textId="05E49F34" w:rsidR="00E267FF" w:rsidRPr="00456AC5" w:rsidRDefault="00DA76A6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10 pkt.</w:t>
            </w:r>
          </w:p>
        </w:tc>
        <w:tc>
          <w:tcPr>
            <w:tcW w:w="1843" w:type="dxa"/>
          </w:tcPr>
          <w:p w14:paraId="5B770F9B" w14:textId="77777777" w:rsidR="00E267FF" w:rsidRPr="00456AC5" w:rsidRDefault="00E267FF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6A6" w:rsidRPr="00456AC5" w14:paraId="55A9E000" w14:textId="77777777" w:rsidTr="00E20BD2">
        <w:tc>
          <w:tcPr>
            <w:tcW w:w="5949" w:type="dxa"/>
          </w:tcPr>
          <w:p w14:paraId="304B4D46" w14:textId="4CDD2D70" w:rsidR="00DA76A6" w:rsidRPr="00456AC5" w:rsidRDefault="00DA76A6" w:rsidP="00E267FF">
            <w:pPr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4 </w:t>
            </w:r>
          </w:p>
        </w:tc>
        <w:tc>
          <w:tcPr>
            <w:tcW w:w="1701" w:type="dxa"/>
            <w:gridSpan w:val="2"/>
          </w:tcPr>
          <w:p w14:paraId="53E04973" w14:textId="0CF441D0" w:rsidR="00DA76A6" w:rsidRPr="00456AC5" w:rsidRDefault="00DA76A6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15 pkt.</w:t>
            </w:r>
          </w:p>
        </w:tc>
        <w:tc>
          <w:tcPr>
            <w:tcW w:w="1843" w:type="dxa"/>
          </w:tcPr>
          <w:p w14:paraId="5E6EA481" w14:textId="77777777" w:rsidR="00DA76A6" w:rsidRPr="00456AC5" w:rsidRDefault="00DA76A6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6A6" w:rsidRPr="00456AC5" w14:paraId="0D6BA0EF" w14:textId="77777777" w:rsidTr="005F3045">
        <w:trPr>
          <w:trHeight w:val="654"/>
        </w:trPr>
        <w:tc>
          <w:tcPr>
            <w:tcW w:w="5949" w:type="dxa"/>
          </w:tcPr>
          <w:p w14:paraId="7103327E" w14:textId="783D1DA1" w:rsidR="00DA76A6" w:rsidRPr="00456AC5" w:rsidRDefault="00DA76A6" w:rsidP="00E267FF">
            <w:pPr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od 5 </w:t>
            </w:r>
            <w:r w:rsidR="0047752A"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wzwyż</w:t>
            </w:r>
          </w:p>
        </w:tc>
        <w:tc>
          <w:tcPr>
            <w:tcW w:w="1701" w:type="dxa"/>
            <w:gridSpan w:val="2"/>
          </w:tcPr>
          <w:p w14:paraId="22B50B74" w14:textId="7CC812B2" w:rsidR="00DA76A6" w:rsidRPr="00456AC5" w:rsidRDefault="00DA76A6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20 pkt.</w:t>
            </w:r>
          </w:p>
        </w:tc>
        <w:tc>
          <w:tcPr>
            <w:tcW w:w="1843" w:type="dxa"/>
          </w:tcPr>
          <w:p w14:paraId="16852866" w14:textId="77777777" w:rsidR="00DA76A6" w:rsidRPr="00456AC5" w:rsidRDefault="00DA76A6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5807" w:rsidRPr="00456AC5" w14:paraId="7338D646" w14:textId="77777777" w:rsidTr="00B25807">
        <w:trPr>
          <w:trHeight w:val="516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E80C9E" w14:textId="2DE4946D" w:rsidR="00B25807" w:rsidRPr="00456AC5" w:rsidRDefault="005F3045" w:rsidP="00B2580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56AC5">
              <w:rPr>
                <w:rFonts w:ascii="Arial" w:hAnsi="Arial" w:cs="Arial"/>
                <w:b/>
                <w:bCs/>
                <w:highlight w:val="lightGray"/>
              </w:rPr>
              <w:t>5</w:t>
            </w:r>
            <w:r w:rsidR="00B25807" w:rsidRPr="00456AC5">
              <w:rPr>
                <w:rFonts w:ascii="Arial" w:hAnsi="Arial" w:cs="Arial"/>
                <w:b/>
                <w:bCs/>
                <w:highlight w:val="lightGray"/>
              </w:rPr>
              <w:t>.</w:t>
            </w:r>
            <w:r w:rsidR="00B25807" w:rsidRPr="00456AC5">
              <w:rPr>
                <w:rFonts w:ascii="Arial" w:eastAsia="Times New Roman" w:hAnsi="Arial" w:cs="Arial"/>
                <w:color w:val="212529"/>
                <w:highlight w:val="lightGray"/>
              </w:rPr>
              <w:t xml:space="preserve"> </w:t>
            </w:r>
            <w:r w:rsidR="00B25807" w:rsidRPr="00456AC5">
              <w:rPr>
                <w:rFonts w:ascii="Arial" w:eastAsia="Times New Roman" w:hAnsi="Arial" w:cs="Arial"/>
              </w:rPr>
              <w:t>podmiot posiada certyfikat dostępności</w:t>
            </w:r>
            <w:r w:rsidRPr="00456AC5">
              <w:rPr>
                <w:rFonts w:ascii="Arial" w:eastAsia="Times New Roman" w:hAnsi="Arial" w:cs="Arial"/>
              </w:rPr>
              <w:t xml:space="preserve"> - </w:t>
            </w: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maksymalnie </w:t>
            </w:r>
            <w:r w:rsidR="0092318B">
              <w:rPr>
                <w:rFonts w:ascii="Arial" w:eastAsia="Times New Roman" w:hAnsi="Arial" w:cs="Arial"/>
                <w:b/>
                <w:bCs/>
                <w:color w:val="212529"/>
              </w:rPr>
              <w:t>10</w:t>
            </w: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pkt.</w:t>
            </w:r>
          </w:p>
        </w:tc>
      </w:tr>
      <w:tr w:rsidR="00A37E7F" w:rsidRPr="00456AC5" w14:paraId="2F7ACC87" w14:textId="77777777" w:rsidTr="00E20BD2">
        <w:trPr>
          <w:trHeight w:val="516"/>
        </w:trPr>
        <w:tc>
          <w:tcPr>
            <w:tcW w:w="5949" w:type="dxa"/>
            <w:tcBorders>
              <w:bottom w:val="single" w:sz="4" w:space="0" w:color="auto"/>
            </w:tcBorders>
          </w:tcPr>
          <w:p w14:paraId="00909F21" w14:textId="40ADFCE5" w:rsidR="00A37E7F" w:rsidRPr="00456AC5" w:rsidRDefault="00A37E7F" w:rsidP="00A3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456AC5"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1701" w:type="dxa"/>
            <w:gridSpan w:val="2"/>
          </w:tcPr>
          <w:p w14:paraId="473570DB" w14:textId="25E20740" w:rsidR="00A37E7F" w:rsidRPr="00456AC5" w:rsidRDefault="00A37E7F" w:rsidP="00A37E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56AC5">
              <w:rPr>
                <w:rFonts w:ascii="Arial" w:hAnsi="Arial" w:cs="Arial"/>
              </w:rPr>
              <w:t>0 pkt.</w:t>
            </w:r>
          </w:p>
        </w:tc>
        <w:tc>
          <w:tcPr>
            <w:tcW w:w="1843" w:type="dxa"/>
          </w:tcPr>
          <w:p w14:paraId="6837606B" w14:textId="77777777" w:rsidR="00A37E7F" w:rsidRPr="00456AC5" w:rsidRDefault="00A37E7F" w:rsidP="00A37E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37E7F" w:rsidRPr="00456AC5" w14:paraId="7293DF8F" w14:textId="77777777" w:rsidTr="00E20BD2">
        <w:trPr>
          <w:trHeight w:val="516"/>
        </w:trPr>
        <w:tc>
          <w:tcPr>
            <w:tcW w:w="5949" w:type="dxa"/>
            <w:tcBorders>
              <w:bottom w:val="single" w:sz="4" w:space="0" w:color="auto"/>
            </w:tcBorders>
          </w:tcPr>
          <w:p w14:paraId="2DE8A181" w14:textId="4630CA6D" w:rsidR="00A37E7F" w:rsidRPr="00456AC5" w:rsidRDefault="00A37E7F" w:rsidP="00A3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456AC5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701" w:type="dxa"/>
            <w:gridSpan w:val="2"/>
          </w:tcPr>
          <w:p w14:paraId="50888BEF" w14:textId="7A4CBD94" w:rsidR="00A37E7F" w:rsidRPr="00456AC5" w:rsidRDefault="00C665BB" w:rsidP="00A37E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A37E7F" w:rsidRPr="00456AC5">
              <w:rPr>
                <w:rFonts w:ascii="Arial" w:hAnsi="Arial" w:cs="Arial"/>
              </w:rPr>
              <w:t>pkt.</w:t>
            </w:r>
          </w:p>
        </w:tc>
        <w:tc>
          <w:tcPr>
            <w:tcW w:w="1843" w:type="dxa"/>
          </w:tcPr>
          <w:p w14:paraId="216D20E6" w14:textId="77777777" w:rsidR="00A37E7F" w:rsidRPr="00456AC5" w:rsidRDefault="00A37E7F" w:rsidP="00A37E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267FF" w:rsidRPr="00456AC5" w14:paraId="0F3A59DD" w14:textId="77777777" w:rsidTr="00E20BD2">
        <w:trPr>
          <w:trHeight w:val="516"/>
        </w:trPr>
        <w:tc>
          <w:tcPr>
            <w:tcW w:w="5949" w:type="dxa"/>
            <w:tcBorders>
              <w:bottom w:val="single" w:sz="4" w:space="0" w:color="auto"/>
            </w:tcBorders>
          </w:tcPr>
          <w:p w14:paraId="7232157C" w14:textId="24105C5F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456AC5">
              <w:rPr>
                <w:rFonts w:ascii="Arial" w:hAnsi="Arial" w:cs="Arial"/>
                <w:b/>
              </w:rPr>
              <w:t>Łączna liczba punktów</w:t>
            </w:r>
          </w:p>
        </w:tc>
        <w:tc>
          <w:tcPr>
            <w:tcW w:w="1701" w:type="dxa"/>
            <w:gridSpan w:val="2"/>
          </w:tcPr>
          <w:p w14:paraId="066F22B2" w14:textId="5BC88569" w:rsidR="00E267FF" w:rsidRPr="00456AC5" w:rsidRDefault="00E267FF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56AC5">
              <w:rPr>
                <w:rFonts w:ascii="Arial" w:hAnsi="Arial" w:cs="Arial"/>
                <w:b/>
                <w:bCs/>
              </w:rPr>
              <w:t xml:space="preserve">Max </w:t>
            </w:r>
            <w:r w:rsidR="00C665BB">
              <w:rPr>
                <w:rFonts w:ascii="Arial" w:hAnsi="Arial" w:cs="Arial"/>
                <w:b/>
                <w:bCs/>
              </w:rPr>
              <w:t>80</w:t>
            </w:r>
            <w:r w:rsidR="00F95907" w:rsidRPr="00456AC5">
              <w:rPr>
                <w:rFonts w:ascii="Arial" w:hAnsi="Arial" w:cs="Arial"/>
                <w:b/>
                <w:bCs/>
              </w:rPr>
              <w:t xml:space="preserve"> </w:t>
            </w:r>
            <w:r w:rsidRPr="00456AC5">
              <w:rPr>
                <w:rFonts w:ascii="Arial" w:hAnsi="Arial" w:cs="Arial"/>
                <w:b/>
                <w:bCs/>
              </w:rPr>
              <w:t>pkt</w:t>
            </w:r>
          </w:p>
        </w:tc>
        <w:tc>
          <w:tcPr>
            <w:tcW w:w="1843" w:type="dxa"/>
          </w:tcPr>
          <w:p w14:paraId="4A2F2F67" w14:textId="77777777" w:rsidR="00E267FF" w:rsidRPr="00456AC5" w:rsidRDefault="00E267FF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F3D42C7" w14:textId="77777777" w:rsidR="008062A5" w:rsidRPr="00456AC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527CBCE0" w14:textId="77777777" w:rsidR="006B7D56" w:rsidRPr="00456AC5" w:rsidRDefault="006B7D56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0132E0C1" w14:textId="77777777" w:rsidR="006B7D56" w:rsidRPr="00456AC5" w:rsidRDefault="006B7D56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4B94FAEC" w14:textId="77777777" w:rsidR="009549CB" w:rsidRPr="00456AC5" w:rsidRDefault="009549CB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67E7E902" w14:textId="77777777" w:rsidR="00F95907" w:rsidRPr="00456AC5" w:rsidRDefault="00F95907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05FBA79A" w14:textId="77777777" w:rsidR="00F95907" w:rsidRPr="00456AC5" w:rsidRDefault="00F95907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5BCC9350" w14:textId="77777777" w:rsidR="00F95907" w:rsidRPr="00456AC5" w:rsidRDefault="00F95907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3C37792D" w14:textId="63ED0549" w:rsidR="008062A5" w:rsidRPr="00456AC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56AC5">
        <w:rPr>
          <w:rFonts w:ascii="Arial" w:hAnsi="Arial" w:cs="Arial"/>
          <w:i/>
        </w:rPr>
        <w:t xml:space="preserve">……………………….…. </w:t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  <w:t>………..………………………………………………..</w:t>
      </w:r>
    </w:p>
    <w:p w14:paraId="33CC4DCA" w14:textId="16F0B5A9" w:rsidR="009549CB" w:rsidRPr="00456AC5" w:rsidRDefault="008062A5" w:rsidP="00954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56AC5">
        <w:rPr>
          <w:rFonts w:ascii="Arial" w:hAnsi="Arial" w:cs="Arial"/>
          <w:i/>
        </w:rPr>
        <w:t xml:space="preserve">Miejscowość, Data </w:t>
      </w:r>
      <w:r w:rsidRPr="00456AC5">
        <w:rPr>
          <w:rFonts w:ascii="Arial" w:hAnsi="Arial" w:cs="Arial"/>
          <w:i/>
        </w:rPr>
        <w:tab/>
      </w:r>
      <w:r w:rsidR="0027079D"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  <w:t>Podpis osoby/osób dokonującej/ych oceny oferty</w:t>
      </w:r>
    </w:p>
    <w:p w14:paraId="52C93DD2" w14:textId="77777777" w:rsidR="009549CB" w:rsidRPr="00456AC5" w:rsidRDefault="009549CB" w:rsidP="008062A5">
      <w:pPr>
        <w:rPr>
          <w:rFonts w:ascii="Arial" w:hAnsi="Arial" w:cs="Arial"/>
        </w:rPr>
      </w:pPr>
    </w:p>
    <w:p w14:paraId="6BA6F572" w14:textId="77777777" w:rsidR="00E20BD2" w:rsidRPr="00456AC5" w:rsidRDefault="00E20BD2" w:rsidP="008062A5">
      <w:pPr>
        <w:rPr>
          <w:rFonts w:ascii="Arial" w:hAnsi="Arial" w:cs="Arial"/>
        </w:rPr>
      </w:pPr>
    </w:p>
    <w:p w14:paraId="6DB31E0C" w14:textId="77777777" w:rsidR="007D5F25" w:rsidRPr="00456AC5" w:rsidRDefault="007D5F25" w:rsidP="008062A5">
      <w:pPr>
        <w:rPr>
          <w:rFonts w:ascii="Arial" w:hAnsi="Arial" w:cs="Arial"/>
        </w:rPr>
      </w:pPr>
    </w:p>
    <w:p w14:paraId="61D278A6" w14:textId="77777777" w:rsidR="007D5F25" w:rsidRPr="00456AC5" w:rsidRDefault="007D5F25" w:rsidP="008062A5">
      <w:pPr>
        <w:rPr>
          <w:rFonts w:ascii="Arial" w:hAnsi="Arial" w:cs="Arial"/>
        </w:rPr>
      </w:pPr>
    </w:p>
    <w:p w14:paraId="4B4C3AD4" w14:textId="77777777" w:rsidR="007D5F25" w:rsidRDefault="007D5F25" w:rsidP="008062A5">
      <w:pPr>
        <w:rPr>
          <w:rFonts w:ascii="Arial" w:hAnsi="Arial" w:cs="Arial"/>
        </w:rPr>
      </w:pPr>
    </w:p>
    <w:p w14:paraId="1AA4C7F8" w14:textId="77777777" w:rsidR="00301764" w:rsidRDefault="00301764" w:rsidP="008062A5">
      <w:pPr>
        <w:rPr>
          <w:rFonts w:ascii="Arial" w:hAnsi="Arial" w:cs="Arial"/>
        </w:rPr>
      </w:pPr>
    </w:p>
    <w:p w14:paraId="6FE0291F" w14:textId="77777777" w:rsidR="00301764" w:rsidRDefault="00301764" w:rsidP="008062A5">
      <w:pPr>
        <w:rPr>
          <w:rFonts w:ascii="Arial" w:hAnsi="Arial" w:cs="Arial"/>
        </w:rPr>
      </w:pPr>
    </w:p>
    <w:p w14:paraId="77B8B21A" w14:textId="77777777" w:rsidR="00301764" w:rsidRDefault="00301764" w:rsidP="008062A5">
      <w:pPr>
        <w:rPr>
          <w:rFonts w:ascii="Arial" w:hAnsi="Arial" w:cs="Arial"/>
        </w:rPr>
      </w:pPr>
    </w:p>
    <w:p w14:paraId="17DAB157" w14:textId="77777777" w:rsidR="00301764" w:rsidRDefault="00301764" w:rsidP="008062A5">
      <w:pPr>
        <w:rPr>
          <w:rFonts w:ascii="Arial" w:hAnsi="Arial" w:cs="Arial"/>
        </w:rPr>
      </w:pPr>
    </w:p>
    <w:p w14:paraId="02E5444C" w14:textId="77777777" w:rsidR="00301764" w:rsidRDefault="00301764" w:rsidP="008062A5">
      <w:pPr>
        <w:rPr>
          <w:rFonts w:ascii="Arial" w:hAnsi="Arial" w:cs="Arial"/>
        </w:rPr>
      </w:pPr>
    </w:p>
    <w:p w14:paraId="4C2034C7" w14:textId="77777777" w:rsidR="00301764" w:rsidRDefault="00301764" w:rsidP="008062A5">
      <w:pPr>
        <w:rPr>
          <w:rFonts w:ascii="Arial" w:hAnsi="Arial" w:cs="Arial"/>
        </w:rPr>
      </w:pPr>
    </w:p>
    <w:p w14:paraId="26FAF7B3" w14:textId="77777777" w:rsidR="00301764" w:rsidRDefault="00301764" w:rsidP="008062A5">
      <w:pPr>
        <w:rPr>
          <w:rFonts w:ascii="Arial" w:hAnsi="Arial" w:cs="Arial"/>
        </w:rPr>
      </w:pPr>
    </w:p>
    <w:p w14:paraId="03173FEB" w14:textId="77777777" w:rsidR="00301764" w:rsidRDefault="00301764" w:rsidP="008062A5">
      <w:pPr>
        <w:rPr>
          <w:rFonts w:ascii="Arial" w:hAnsi="Arial" w:cs="Arial"/>
        </w:rPr>
      </w:pPr>
    </w:p>
    <w:p w14:paraId="2FF810CD" w14:textId="77777777" w:rsidR="00301764" w:rsidRPr="00456AC5" w:rsidRDefault="00301764" w:rsidP="008062A5">
      <w:pPr>
        <w:rPr>
          <w:rFonts w:ascii="Arial" w:hAnsi="Arial" w:cs="Arial"/>
        </w:rPr>
      </w:pPr>
    </w:p>
    <w:p w14:paraId="44438196" w14:textId="77777777" w:rsidR="007D5F25" w:rsidRPr="00456AC5" w:rsidRDefault="007D5F25" w:rsidP="008062A5">
      <w:pPr>
        <w:rPr>
          <w:rFonts w:ascii="Arial" w:hAnsi="Arial" w:cs="Arial"/>
        </w:rPr>
      </w:pPr>
    </w:p>
    <w:p w14:paraId="112E157C" w14:textId="1D652D3D" w:rsidR="00C5394E" w:rsidRPr="00456AC5" w:rsidRDefault="00456AC5" w:rsidP="00C539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</w:t>
      </w:r>
      <w:r w:rsidR="00C5394E" w:rsidRPr="00456AC5">
        <w:rPr>
          <w:rFonts w:ascii="Arial" w:hAnsi="Arial" w:cs="Arial"/>
          <w:b/>
          <w:bCs/>
        </w:rPr>
        <w:t>EKLARACJA BEZSTRONNO</w:t>
      </w:r>
      <w:r w:rsidR="00C5394E" w:rsidRPr="00456AC5">
        <w:rPr>
          <w:rFonts w:ascii="Arial" w:hAnsi="Arial" w:cs="Arial"/>
          <w:b/>
        </w:rPr>
        <w:t>Ś</w:t>
      </w:r>
      <w:r w:rsidR="00C5394E" w:rsidRPr="00456AC5">
        <w:rPr>
          <w:rFonts w:ascii="Arial" w:hAnsi="Arial" w:cs="Arial"/>
          <w:b/>
          <w:bCs/>
        </w:rPr>
        <w:t>CI I POUFNO</w:t>
      </w:r>
      <w:r w:rsidR="00C5394E" w:rsidRPr="00456AC5">
        <w:rPr>
          <w:rFonts w:ascii="Arial" w:hAnsi="Arial" w:cs="Arial"/>
          <w:b/>
        </w:rPr>
        <w:t>Ś</w:t>
      </w:r>
      <w:r w:rsidR="00C5394E" w:rsidRPr="00456AC5">
        <w:rPr>
          <w:rFonts w:ascii="Arial" w:hAnsi="Arial" w:cs="Arial"/>
          <w:b/>
          <w:bCs/>
        </w:rPr>
        <w:t>CI</w:t>
      </w:r>
    </w:p>
    <w:p w14:paraId="2FFAF7FC" w14:textId="00AF3B19" w:rsidR="00C5394E" w:rsidRPr="00456AC5" w:rsidRDefault="00301764" w:rsidP="003017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5394E" w:rsidRPr="00456AC5">
        <w:rPr>
          <w:rFonts w:ascii="Arial" w:hAnsi="Arial" w:cs="Arial"/>
        </w:rPr>
        <w:t>eklaruję, że swoje obowiązki będę wykonywać uczciwie</w:t>
      </w:r>
      <w:r>
        <w:rPr>
          <w:rFonts w:ascii="Arial" w:hAnsi="Arial" w:cs="Arial"/>
        </w:rPr>
        <w:t>,</w:t>
      </w:r>
      <w:r w:rsidR="00C5394E" w:rsidRPr="00456AC5">
        <w:rPr>
          <w:rFonts w:ascii="Arial" w:hAnsi="Arial" w:cs="Arial"/>
        </w:rPr>
        <w:t xml:space="preserve"> rzetelnie</w:t>
      </w:r>
      <w:r>
        <w:rPr>
          <w:rFonts w:ascii="Arial" w:hAnsi="Arial" w:cs="Arial"/>
        </w:rPr>
        <w:t xml:space="preserve"> i bezstronnie</w:t>
      </w:r>
      <w:r w:rsidR="00C5394E" w:rsidRPr="00456AC5">
        <w:rPr>
          <w:rFonts w:ascii="Arial" w:hAnsi="Arial" w:cs="Arial"/>
        </w:rPr>
        <w:t xml:space="preserve">. Nie ma zależności pomiędzy mną, a Partnerem lub współpracującymi z nim osobami, które mogą zaważyć w sposób nieuzasadniony pozytywnie lub negatywnie na wyniku mojej oceny/opinii. Zgodnie z moją najlepszą wiedzą i przekonaniem, nie istnieją żadne fakty ani okoliczności, </w:t>
      </w:r>
      <w:r>
        <w:rPr>
          <w:rFonts w:ascii="Arial" w:hAnsi="Arial" w:cs="Arial"/>
        </w:rPr>
        <w:br/>
      </w:r>
      <w:r w:rsidR="00C5394E" w:rsidRPr="00456AC5">
        <w:rPr>
          <w:rFonts w:ascii="Arial" w:hAnsi="Arial" w:cs="Arial"/>
        </w:rPr>
        <w:t>w przeszłości lub obecnie, bądź takie, które mogą zaistnieć w najbliższej przyszłości, kwestionujące moją niezależność w oczach którejkolwiek ze stron.</w:t>
      </w:r>
    </w:p>
    <w:p w14:paraId="4A085264" w14:textId="77777777" w:rsidR="00C5394E" w:rsidRDefault="00C5394E" w:rsidP="00301764">
      <w:pPr>
        <w:jc w:val="both"/>
        <w:rPr>
          <w:rFonts w:ascii="Arial" w:hAnsi="Arial" w:cs="Arial"/>
        </w:rPr>
      </w:pPr>
      <w:r w:rsidRPr="00456AC5">
        <w:rPr>
          <w:rFonts w:ascii="Arial" w:hAnsi="Arial" w:cs="Arial"/>
        </w:rPr>
        <w:t xml:space="preserve">Zobowiązuję się do zachowania poufności wszystkich informacji lub dokumentów („poufnych informacji”) ujawnionych wobec mnie lub uzyskanych przeze mnie bądź przygotowanych przeze mnie w toku czy w wyniku oceny. Zobowiązuję się także do wykorzystywania ich wyłącznie do celów oceny i nie ujawniania stronom trzecim. Oświadczam, że nie będę przechowywać kopii pisemnych lub elektronicznych informacji lub pierwowzorów, które zostaną mi dostarczone. </w:t>
      </w:r>
    </w:p>
    <w:p w14:paraId="3D86B091" w14:textId="3D84861C" w:rsidR="00301764" w:rsidRPr="00301764" w:rsidRDefault="00301764" w:rsidP="00301764">
      <w:pPr>
        <w:jc w:val="both"/>
        <w:rPr>
          <w:rFonts w:ascii="Arial" w:hAnsi="Arial" w:cs="Arial"/>
        </w:rPr>
      </w:pPr>
      <w:r w:rsidRPr="00301764">
        <w:rPr>
          <w:rFonts w:ascii="Arial" w:hAnsi="Arial" w:cs="Arial"/>
        </w:rPr>
        <w:t xml:space="preserve">Oświadczam, iż według mojej wiedzy w stosunku do </w:t>
      </w:r>
      <w:r>
        <w:rPr>
          <w:rFonts w:ascii="Arial" w:hAnsi="Arial" w:cs="Arial"/>
        </w:rPr>
        <w:t>ocenianego Partnera</w:t>
      </w:r>
      <w:r w:rsidRPr="00301764">
        <w:rPr>
          <w:rFonts w:ascii="Arial" w:hAnsi="Arial" w:cs="Arial"/>
        </w:rPr>
        <w:t xml:space="preserve"> nie zachodził i nie zachodzi konflikt interesu, o którym mowa w art. 61 rozporządzenia Parlamentu Europejskiego i Rady (UE, EURATOM) nr 2024/2509 z dnia 23 września 2024 r. w sprawie zasad finansowych mających zastosowanie do budżetu ogólnego Unii (wersja przekształcona) (Dz. U. UE. L. z 2024 r. poz. 2509).</w:t>
      </w:r>
    </w:p>
    <w:p w14:paraId="131894C9" w14:textId="64AC899A" w:rsidR="00301764" w:rsidRPr="00301764" w:rsidRDefault="00301764" w:rsidP="00301764">
      <w:pPr>
        <w:jc w:val="both"/>
        <w:rPr>
          <w:rFonts w:ascii="Arial" w:hAnsi="Arial" w:cs="Arial"/>
        </w:rPr>
      </w:pPr>
      <w:r w:rsidRPr="00301764">
        <w:rPr>
          <w:rFonts w:ascii="Arial" w:hAnsi="Arial" w:cs="Arial"/>
        </w:rPr>
        <w:t>Konflikt interesów występuje w przypadku, gdy bezstronne i obiektywne pełnienie funkcji przez osobę jest zagrożone z uwagi na względy rodzinne, emocjonalne, sympatie polityczne lub przynależność państwową, interes gospodarczy lub jakikolwiek inne interesy wspólne np. z</w:t>
      </w:r>
      <w:r w:rsidR="00654B2B">
        <w:rPr>
          <w:rFonts w:ascii="Arial" w:hAnsi="Arial" w:cs="Arial"/>
        </w:rPr>
        <w:br/>
      </w:r>
      <w:r w:rsidRPr="00301764">
        <w:rPr>
          <w:rFonts w:ascii="Arial" w:hAnsi="Arial" w:cs="Arial"/>
        </w:rPr>
        <w:t xml:space="preserve"> wnioskodawcą lub beneficjentem funduszy UE.</w:t>
      </w:r>
    </w:p>
    <w:p w14:paraId="4E34F3B3" w14:textId="77777777" w:rsidR="00301764" w:rsidRPr="00456AC5" w:rsidRDefault="00301764" w:rsidP="00C5394E">
      <w:pPr>
        <w:jc w:val="both"/>
        <w:rPr>
          <w:rFonts w:ascii="Arial" w:hAnsi="Arial" w:cs="Arial"/>
        </w:rPr>
      </w:pPr>
    </w:p>
    <w:p w14:paraId="7F60F369" w14:textId="77777777" w:rsidR="006B7D56" w:rsidRPr="00456AC5" w:rsidRDefault="006B7D56" w:rsidP="00374B9A">
      <w:pPr>
        <w:rPr>
          <w:rFonts w:ascii="Arial" w:hAnsi="Arial" w:cs="Arial"/>
        </w:rPr>
      </w:pPr>
    </w:p>
    <w:p w14:paraId="68D98904" w14:textId="272268AF" w:rsidR="009F39FA" w:rsidRPr="00456AC5" w:rsidRDefault="00374B9A" w:rsidP="009F39FA">
      <w:pPr>
        <w:rPr>
          <w:rFonts w:ascii="Arial" w:hAnsi="Arial" w:cs="Arial"/>
        </w:rPr>
      </w:pPr>
      <w:r w:rsidRPr="00456AC5">
        <w:rPr>
          <w:rFonts w:ascii="Arial" w:hAnsi="Arial" w:cs="Arial"/>
        </w:rPr>
        <w:t>…………………..</w:t>
      </w:r>
      <w:r w:rsidR="009F39FA" w:rsidRPr="00456AC5">
        <w:rPr>
          <w:rFonts w:ascii="Arial" w:hAnsi="Arial" w:cs="Arial"/>
          <w:iCs/>
        </w:rPr>
        <w:t xml:space="preserve"> </w:t>
      </w:r>
      <w:r w:rsidR="009F39FA" w:rsidRPr="00456AC5">
        <w:rPr>
          <w:rFonts w:ascii="Arial" w:hAnsi="Arial" w:cs="Arial"/>
          <w:iCs/>
        </w:rPr>
        <w:tab/>
      </w:r>
      <w:r w:rsidR="009F39FA" w:rsidRPr="00456AC5">
        <w:rPr>
          <w:rFonts w:ascii="Arial" w:hAnsi="Arial" w:cs="Arial"/>
          <w:iCs/>
        </w:rPr>
        <w:tab/>
      </w:r>
      <w:r w:rsidR="009F39FA" w:rsidRPr="00456AC5">
        <w:rPr>
          <w:rFonts w:ascii="Arial" w:hAnsi="Arial" w:cs="Arial"/>
          <w:iCs/>
        </w:rPr>
        <w:tab/>
      </w:r>
      <w:r w:rsidR="009F39FA" w:rsidRPr="00456AC5">
        <w:rPr>
          <w:rFonts w:ascii="Arial" w:hAnsi="Arial" w:cs="Arial"/>
          <w:iCs/>
        </w:rPr>
        <w:tab/>
      </w:r>
      <w:r w:rsidR="009E5EC6" w:rsidRPr="00456AC5">
        <w:rPr>
          <w:rFonts w:ascii="Arial" w:hAnsi="Arial" w:cs="Arial"/>
          <w:i/>
        </w:rPr>
        <w:t>Podpis osoby/osób dokonującej/ych oceny oferty</w:t>
      </w:r>
    </w:p>
    <w:p w14:paraId="29547BD1" w14:textId="1A4DB835" w:rsidR="009F39FA" w:rsidRPr="00456AC5" w:rsidRDefault="009F39FA" w:rsidP="009F39FA">
      <w:pPr>
        <w:rPr>
          <w:rFonts w:ascii="Arial" w:hAnsi="Arial" w:cs="Arial"/>
        </w:rPr>
      </w:pPr>
      <w:r w:rsidRPr="00456AC5">
        <w:rPr>
          <w:rFonts w:ascii="Arial" w:hAnsi="Arial" w:cs="Arial"/>
          <w:i/>
          <w:iCs/>
        </w:rPr>
        <w:t>Miejscowość, data</w:t>
      </w:r>
      <w:r w:rsidRPr="00456AC5">
        <w:rPr>
          <w:rFonts w:ascii="Arial" w:hAnsi="Arial" w:cs="Arial"/>
          <w:i/>
          <w:iCs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  <w:iCs/>
        </w:rPr>
        <w:t>………………………………….</w:t>
      </w:r>
    </w:p>
    <w:p w14:paraId="291EC496" w14:textId="77777777" w:rsidR="009F39FA" w:rsidRPr="00456AC5" w:rsidRDefault="009F39FA" w:rsidP="009F39FA">
      <w:pPr>
        <w:ind w:left="4956" w:firstLine="708"/>
        <w:rPr>
          <w:rFonts w:ascii="Arial" w:hAnsi="Arial" w:cs="Arial"/>
          <w:iCs/>
        </w:rPr>
      </w:pPr>
      <w:r w:rsidRPr="00456AC5">
        <w:rPr>
          <w:rFonts w:ascii="Arial" w:hAnsi="Arial" w:cs="Arial"/>
          <w:iCs/>
        </w:rPr>
        <w:t>………………………………….</w:t>
      </w:r>
    </w:p>
    <w:p w14:paraId="1C688928" w14:textId="77777777" w:rsidR="009F39FA" w:rsidRPr="00456AC5" w:rsidRDefault="009F39FA" w:rsidP="009F39FA">
      <w:pPr>
        <w:ind w:left="5664"/>
        <w:rPr>
          <w:rFonts w:ascii="Arial" w:hAnsi="Arial" w:cs="Arial"/>
          <w:iCs/>
        </w:rPr>
      </w:pPr>
      <w:r w:rsidRPr="00456AC5">
        <w:rPr>
          <w:rFonts w:ascii="Arial" w:hAnsi="Arial" w:cs="Arial"/>
          <w:iCs/>
        </w:rPr>
        <w:t>………………………………….</w:t>
      </w:r>
    </w:p>
    <w:p w14:paraId="60931844" w14:textId="71629520" w:rsidR="006B7D56" w:rsidRPr="00456AC5" w:rsidRDefault="00374B9A" w:rsidP="00374B9A">
      <w:pPr>
        <w:rPr>
          <w:rFonts w:ascii="Arial" w:hAnsi="Arial" w:cs="Arial"/>
        </w:rPr>
      </w:pP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</w:p>
    <w:p w14:paraId="2E9551C9" w14:textId="77777777" w:rsidR="00D71D62" w:rsidRPr="00456AC5" w:rsidRDefault="00D71D62" w:rsidP="006B7D56">
      <w:pPr>
        <w:rPr>
          <w:rFonts w:ascii="Arial" w:hAnsi="Arial" w:cs="Arial"/>
        </w:rPr>
      </w:pPr>
    </w:p>
    <w:sectPr w:rsidR="00D71D62" w:rsidRPr="00456AC5" w:rsidSect="001C2B97">
      <w:headerReference w:type="default" r:id="rId15"/>
      <w:footerReference w:type="default" r:id="rId16"/>
      <w:pgSz w:w="11906" w:h="16838"/>
      <w:pgMar w:top="568" w:right="1417" w:bottom="139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F5BA" w14:textId="77777777" w:rsidR="004F76C1" w:rsidRDefault="004F76C1">
      <w:pPr>
        <w:spacing w:after="0" w:line="240" w:lineRule="auto"/>
      </w:pPr>
      <w:r>
        <w:separator/>
      </w:r>
    </w:p>
  </w:endnote>
  <w:endnote w:type="continuationSeparator" w:id="0">
    <w:p w14:paraId="793F461F" w14:textId="77777777" w:rsidR="004F76C1" w:rsidRDefault="004F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300032"/>
      <w:docPartObj>
        <w:docPartGallery w:val="Page Numbers (Bottom of Page)"/>
        <w:docPartUnique/>
      </w:docPartObj>
    </w:sdtPr>
    <w:sdtEndPr/>
    <w:sdtContent>
      <w:p w14:paraId="03251D22" w14:textId="66CF9809" w:rsidR="00374B9A" w:rsidRDefault="00374B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0E7A5" w14:textId="77777777" w:rsidR="00374B9A" w:rsidRDefault="00374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AA8F" w14:textId="77777777" w:rsidR="004F76C1" w:rsidRDefault="004F76C1">
      <w:pPr>
        <w:spacing w:after="0" w:line="240" w:lineRule="auto"/>
      </w:pPr>
      <w:r>
        <w:separator/>
      </w:r>
    </w:p>
  </w:footnote>
  <w:footnote w:type="continuationSeparator" w:id="0">
    <w:p w14:paraId="007B0910" w14:textId="77777777" w:rsidR="004F76C1" w:rsidRDefault="004F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81BA" w14:textId="2BC73F58" w:rsidR="00EB1A2D" w:rsidRDefault="00EB1A2D">
    <w:pPr>
      <w:pStyle w:val="Nagwek"/>
    </w:pPr>
  </w:p>
  <w:p w14:paraId="29E1D90F" w14:textId="77777777" w:rsidR="00CE4A64" w:rsidRDefault="00CE4A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B56"/>
    <w:multiLevelType w:val="hybridMultilevel"/>
    <w:tmpl w:val="E13E8E1A"/>
    <w:lvl w:ilvl="0" w:tplc="73E496A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A0980"/>
    <w:multiLevelType w:val="multilevel"/>
    <w:tmpl w:val="5926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72C31"/>
    <w:multiLevelType w:val="hybridMultilevel"/>
    <w:tmpl w:val="18B42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1164"/>
    <w:multiLevelType w:val="hybridMultilevel"/>
    <w:tmpl w:val="D81C3E7A"/>
    <w:lvl w:ilvl="0" w:tplc="0415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2E4C4B7A"/>
    <w:multiLevelType w:val="hybridMultilevel"/>
    <w:tmpl w:val="7C2E8306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F4A6D76"/>
    <w:multiLevelType w:val="hybridMultilevel"/>
    <w:tmpl w:val="62667FFA"/>
    <w:lvl w:ilvl="0" w:tplc="95569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F7814"/>
    <w:multiLevelType w:val="hybridMultilevel"/>
    <w:tmpl w:val="C3260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33038"/>
    <w:multiLevelType w:val="hybridMultilevel"/>
    <w:tmpl w:val="1346E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92494E"/>
    <w:multiLevelType w:val="hybridMultilevel"/>
    <w:tmpl w:val="4FC6B106"/>
    <w:lvl w:ilvl="0" w:tplc="73E496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56936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6CE674AC"/>
    <w:multiLevelType w:val="hybridMultilevel"/>
    <w:tmpl w:val="FD9E1E48"/>
    <w:lvl w:ilvl="0" w:tplc="D944B23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  <w:i w:val="0"/>
        <w:iCs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9619C"/>
    <w:multiLevelType w:val="hybridMultilevel"/>
    <w:tmpl w:val="EC1216AE"/>
    <w:lvl w:ilvl="0" w:tplc="8BEC5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41059"/>
    <w:multiLevelType w:val="hybridMultilevel"/>
    <w:tmpl w:val="8E7493AA"/>
    <w:lvl w:ilvl="0" w:tplc="1346D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163335">
    <w:abstractNumId w:val="10"/>
  </w:num>
  <w:num w:numId="2" w16cid:durableId="122577852">
    <w:abstractNumId w:val="6"/>
  </w:num>
  <w:num w:numId="3" w16cid:durableId="1946108623">
    <w:abstractNumId w:val="2"/>
  </w:num>
  <w:num w:numId="4" w16cid:durableId="933051519">
    <w:abstractNumId w:val="8"/>
  </w:num>
  <w:num w:numId="5" w16cid:durableId="493306045">
    <w:abstractNumId w:val="0"/>
  </w:num>
  <w:num w:numId="6" w16cid:durableId="1298142164">
    <w:abstractNumId w:val="5"/>
  </w:num>
  <w:num w:numId="7" w16cid:durableId="1320353864">
    <w:abstractNumId w:val="3"/>
  </w:num>
  <w:num w:numId="8" w16cid:durableId="2108500247">
    <w:abstractNumId w:val="1"/>
  </w:num>
  <w:num w:numId="9" w16cid:durableId="1132750202">
    <w:abstractNumId w:val="7"/>
  </w:num>
  <w:num w:numId="10" w16cid:durableId="1115441938">
    <w:abstractNumId w:val="4"/>
  </w:num>
  <w:num w:numId="11" w16cid:durableId="742990155">
    <w:abstractNumId w:val="9"/>
  </w:num>
  <w:num w:numId="12" w16cid:durableId="96678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A5"/>
    <w:rsid w:val="000A7A4D"/>
    <w:rsid w:val="000B55A0"/>
    <w:rsid w:val="000E0122"/>
    <w:rsid w:val="00144CF5"/>
    <w:rsid w:val="00161366"/>
    <w:rsid w:val="0016233D"/>
    <w:rsid w:val="00182ABB"/>
    <w:rsid w:val="001B277E"/>
    <w:rsid w:val="001C2B97"/>
    <w:rsid w:val="001C7F0C"/>
    <w:rsid w:val="001F07D7"/>
    <w:rsid w:val="00204054"/>
    <w:rsid w:val="00243E13"/>
    <w:rsid w:val="0025592C"/>
    <w:rsid w:val="0027079D"/>
    <w:rsid w:val="002C18A1"/>
    <w:rsid w:val="002E71B3"/>
    <w:rsid w:val="00301764"/>
    <w:rsid w:val="003023C9"/>
    <w:rsid w:val="00340411"/>
    <w:rsid w:val="00374B9A"/>
    <w:rsid w:val="003F7808"/>
    <w:rsid w:val="00443A48"/>
    <w:rsid w:val="004552DA"/>
    <w:rsid w:val="00456AC5"/>
    <w:rsid w:val="00465733"/>
    <w:rsid w:val="0047752A"/>
    <w:rsid w:val="004F76C1"/>
    <w:rsid w:val="005078FE"/>
    <w:rsid w:val="005422C6"/>
    <w:rsid w:val="00567DA9"/>
    <w:rsid w:val="005B60AD"/>
    <w:rsid w:val="005D3340"/>
    <w:rsid w:val="005D6ED6"/>
    <w:rsid w:val="005F3045"/>
    <w:rsid w:val="00615816"/>
    <w:rsid w:val="00654B2B"/>
    <w:rsid w:val="00662819"/>
    <w:rsid w:val="006725AA"/>
    <w:rsid w:val="0069110C"/>
    <w:rsid w:val="006B208C"/>
    <w:rsid w:val="006B7D56"/>
    <w:rsid w:val="006F158F"/>
    <w:rsid w:val="00704CFF"/>
    <w:rsid w:val="00724D9B"/>
    <w:rsid w:val="007C5C4F"/>
    <w:rsid w:val="007D5F25"/>
    <w:rsid w:val="007F07CA"/>
    <w:rsid w:val="008062A5"/>
    <w:rsid w:val="00883B68"/>
    <w:rsid w:val="008C37FA"/>
    <w:rsid w:val="008F60D7"/>
    <w:rsid w:val="0092318B"/>
    <w:rsid w:val="009549CB"/>
    <w:rsid w:val="00980C3D"/>
    <w:rsid w:val="00982C46"/>
    <w:rsid w:val="009D4415"/>
    <w:rsid w:val="009E5EC6"/>
    <w:rsid w:val="009F39FA"/>
    <w:rsid w:val="009F4C37"/>
    <w:rsid w:val="00A0129D"/>
    <w:rsid w:val="00A1140F"/>
    <w:rsid w:val="00A303A5"/>
    <w:rsid w:val="00A37E7F"/>
    <w:rsid w:val="00A42D87"/>
    <w:rsid w:val="00AD21B0"/>
    <w:rsid w:val="00B1621C"/>
    <w:rsid w:val="00B24817"/>
    <w:rsid w:val="00B25807"/>
    <w:rsid w:val="00B54726"/>
    <w:rsid w:val="00B66D6C"/>
    <w:rsid w:val="00B77B88"/>
    <w:rsid w:val="00BB4AC5"/>
    <w:rsid w:val="00BE1A6B"/>
    <w:rsid w:val="00C23E83"/>
    <w:rsid w:val="00C512DC"/>
    <w:rsid w:val="00C5394E"/>
    <w:rsid w:val="00C56F89"/>
    <w:rsid w:val="00C60B3C"/>
    <w:rsid w:val="00C665BB"/>
    <w:rsid w:val="00C70BBB"/>
    <w:rsid w:val="00CA564E"/>
    <w:rsid w:val="00CB3002"/>
    <w:rsid w:val="00CD4C87"/>
    <w:rsid w:val="00CD4D56"/>
    <w:rsid w:val="00CE4A64"/>
    <w:rsid w:val="00D35043"/>
    <w:rsid w:val="00D434D0"/>
    <w:rsid w:val="00D71D62"/>
    <w:rsid w:val="00D91ACC"/>
    <w:rsid w:val="00DA10F8"/>
    <w:rsid w:val="00DA3C13"/>
    <w:rsid w:val="00DA76A6"/>
    <w:rsid w:val="00DB0D63"/>
    <w:rsid w:val="00DC0740"/>
    <w:rsid w:val="00E20BD2"/>
    <w:rsid w:val="00E267FF"/>
    <w:rsid w:val="00E57016"/>
    <w:rsid w:val="00E5762F"/>
    <w:rsid w:val="00E6014A"/>
    <w:rsid w:val="00E61BA7"/>
    <w:rsid w:val="00E70B04"/>
    <w:rsid w:val="00E70F58"/>
    <w:rsid w:val="00EA334C"/>
    <w:rsid w:val="00EB1A2D"/>
    <w:rsid w:val="00EB3834"/>
    <w:rsid w:val="00EB6BEF"/>
    <w:rsid w:val="00EE2646"/>
    <w:rsid w:val="00EE658C"/>
    <w:rsid w:val="00EF06E3"/>
    <w:rsid w:val="00F101CC"/>
    <w:rsid w:val="00F116D7"/>
    <w:rsid w:val="00F36291"/>
    <w:rsid w:val="00F50920"/>
    <w:rsid w:val="00F543CB"/>
    <w:rsid w:val="00F64E77"/>
    <w:rsid w:val="00F95907"/>
    <w:rsid w:val="00F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43A58"/>
  <w15:docId w15:val="{5219A833-B209-418D-A224-B3DE47C7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2A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Wypunktowanie,Numeracja załączników,List Paragraph,List Paragraph compact,Normal bullet 2,Paragraphe de liste 2,Reference list,Bullet list,Numbered List,List Paragraph1,1st level - Bullet List Paragraph,Akapit z listą BS"/>
    <w:basedOn w:val="Normalny"/>
    <w:link w:val="AkapitzlistZnak"/>
    <w:uiPriority w:val="34"/>
    <w:qFormat/>
    <w:rsid w:val="008062A5"/>
    <w:pPr>
      <w:ind w:left="720"/>
      <w:contextualSpacing/>
    </w:pPr>
  </w:style>
  <w:style w:type="character" w:customStyle="1" w:styleId="AkapitzlistZnak">
    <w:name w:val="Akapit z listą Znak"/>
    <w:aliases w:val="L1 Znak,Numerowanie Znak,Wypunktowanie Znak,Numeracja załączników Znak,List Paragraph Znak,List Paragraph compact Znak,Normal bullet 2 Znak,Paragraphe de liste 2 Znak,Reference list Znak,Bullet list Znak,Numbered List Znak"/>
    <w:link w:val="Akapitzlist"/>
    <w:uiPriority w:val="34"/>
    <w:qFormat/>
    <w:locked/>
    <w:rsid w:val="008062A5"/>
    <w:rPr>
      <w:rFonts w:eastAsiaTheme="minorEastAsia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2A5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0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74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B9A"/>
    <w:rPr>
      <w:rFonts w:eastAsiaTheme="minorEastAsia"/>
      <w:kern w:val="0"/>
      <w:lang w:eastAsia="pl-PL"/>
      <w14:ligatures w14:val="none"/>
    </w:rPr>
  </w:style>
  <w:style w:type="character" w:customStyle="1" w:styleId="mat-tooltip-trigger">
    <w:name w:val="mat-tooltip-trigger"/>
    <w:basedOn w:val="Domylnaczcionkaakapitu"/>
    <w:rsid w:val="003F7808"/>
  </w:style>
  <w:style w:type="character" w:customStyle="1" w:styleId="markedcontent">
    <w:name w:val="markedcontent"/>
    <w:basedOn w:val="Domylnaczcionkaakapitu"/>
    <w:rsid w:val="00E2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Bańda Joanna</dc:creator>
  <cp:keywords/>
  <dc:description/>
  <cp:lastModifiedBy>Ewelina Szela</cp:lastModifiedBy>
  <cp:revision>34</cp:revision>
  <cp:lastPrinted>2025-11-25T08:44:00Z</cp:lastPrinted>
  <dcterms:created xsi:type="dcterms:W3CDTF">2025-11-19T11:30:00Z</dcterms:created>
  <dcterms:modified xsi:type="dcterms:W3CDTF">2025-12-17T07:13:00Z</dcterms:modified>
</cp:coreProperties>
</file>